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A8" w:rsidRPr="00E50D50" w:rsidRDefault="00E50D50" w:rsidP="00E50D5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D50">
        <w:rPr>
          <w:rFonts w:ascii="Times New Roman" w:hAnsi="Times New Roman" w:cs="Times New Roman"/>
          <w:sz w:val="24"/>
          <w:szCs w:val="24"/>
        </w:rPr>
        <w:t>Considerações sobre o artigo e modificações/ajustes realizados</w:t>
      </w:r>
    </w:p>
    <w:p w:rsid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D50">
        <w:rPr>
          <w:rFonts w:ascii="Times New Roman" w:hAnsi="Times New Roman" w:cs="Times New Roman"/>
          <w:sz w:val="24"/>
          <w:szCs w:val="24"/>
        </w:rPr>
        <w:t>Título: VIVÊNCIAS DE PRAZER E SOFRIMENTO NO TRABALHO: o caso de policiais militares de uma cidade do interior</w:t>
      </w:r>
    </w:p>
    <w:p w:rsid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D50" w:rsidRDefault="00772392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392">
        <w:rPr>
          <w:rFonts w:ascii="Times New Roman" w:hAnsi="Times New Roman" w:cs="Times New Roman"/>
          <w:sz w:val="24"/>
          <w:szCs w:val="24"/>
          <w:highlight w:val="yellow"/>
        </w:rPr>
        <w:t>Todas as modificações realizadas foram marcadas de amarelo no texto</w:t>
      </w:r>
    </w:p>
    <w:p w:rsidR="00772392" w:rsidRDefault="00772392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585"/>
        <w:gridCol w:w="5300"/>
        <w:gridCol w:w="3797"/>
      </w:tblGrid>
      <w:tr w:rsidR="00E50D50" w:rsidTr="00E50D50">
        <w:tc>
          <w:tcPr>
            <w:tcW w:w="1526" w:type="dxa"/>
          </w:tcPr>
          <w:p w:rsidR="00E50D50" w:rsidRDefault="00E50D50" w:rsidP="00E5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5342" w:type="dxa"/>
          </w:tcPr>
          <w:p w:rsidR="00E50D50" w:rsidRDefault="00E50D50" w:rsidP="00E5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Observações dos avaliadores</w:t>
            </w:r>
          </w:p>
        </w:tc>
        <w:tc>
          <w:tcPr>
            <w:tcW w:w="3814" w:type="dxa"/>
          </w:tcPr>
          <w:p w:rsidR="00E50D50" w:rsidRDefault="00E50D50" w:rsidP="00E5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Modificações realizadas/justificativa</w:t>
            </w:r>
          </w:p>
        </w:tc>
      </w:tr>
      <w:tr w:rsidR="00E50D50" w:rsidTr="00E50D50">
        <w:tc>
          <w:tcPr>
            <w:tcW w:w="1526" w:type="dxa"/>
          </w:tcPr>
          <w:p w:rsidR="00E50D50" w:rsidRPr="00E50D50" w:rsidRDefault="00E50D50" w:rsidP="00E50D50">
            <w:pPr>
              <w:jc w:val="center"/>
              <w:rPr>
                <w:rFonts w:ascii="Times New Roman" w:hAnsi="Times New Roman" w:cs="Times New Roman"/>
              </w:rPr>
            </w:pP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resumo é adequado, contendo objetivo, método, resultados e conclusão do</w:t>
            </w:r>
            <w:r w:rsidRPr="00E50D50">
              <w:rPr>
                <w:rFonts w:ascii="Times New Roman" w:hAnsi="Times New Roman" w:cs="Times New Roman"/>
                <w:color w:val="222222"/>
              </w:rPr>
              <w:br/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trabalho?</w:t>
            </w:r>
            <w:r w:rsidRPr="00E50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2" w:type="dxa"/>
          </w:tcPr>
          <w:p w:rsidR="00E50D50" w:rsidRDefault="00E50D50" w:rsidP="00E50D50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0D50">
              <w:rPr>
                <w:rFonts w:ascii="Times New Roman" w:hAnsi="Times New Roman" w:cs="Times New Roman"/>
                <w:b/>
              </w:rPr>
              <w:t>Avaliador A</w:t>
            </w:r>
            <w:r w:rsidRPr="00E50D50">
              <w:rPr>
                <w:rFonts w:ascii="Times New Roman" w:hAnsi="Times New Roman" w:cs="Times New Roman"/>
              </w:rPr>
              <w:t xml:space="preserve">: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resumo é muito confuso. Precisa ser reescrito. O objetivo é vago,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 a metodologia é muito breve. Quanto aos resultados, não foram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apresentados os principais resultados de forma resumida e concreta,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través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 informações úteis; o que se tem são afirmações vagas e de valor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dúbio. Por fim, faltou apresentar qual a relevância dos resultados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apresentados, e como os resultados avançam o conhecimento na área ou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ajudam a resolver o problema proposto.</w:t>
            </w:r>
          </w:p>
          <w:p w:rsidR="00E50D50" w:rsidRPr="00E50D50" w:rsidRDefault="00E50D50" w:rsidP="00E50D50">
            <w:pPr>
              <w:jc w:val="both"/>
              <w:rPr>
                <w:rFonts w:ascii="Times New Roman" w:hAnsi="Times New Roman" w:cs="Times New Roman"/>
              </w:rPr>
            </w:pPr>
            <w:r w:rsidRPr="00E50D50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B: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Sim</w:t>
            </w:r>
          </w:p>
        </w:tc>
        <w:tc>
          <w:tcPr>
            <w:tcW w:w="3814" w:type="dxa"/>
          </w:tcPr>
          <w:p w:rsidR="00E50D50" w:rsidRPr="008A27E6" w:rsidRDefault="00E50D50" w:rsidP="00E50D50">
            <w:pPr>
              <w:jc w:val="both"/>
              <w:rPr>
                <w:rFonts w:ascii="Times New Roman" w:hAnsi="Times New Roman" w:cs="Times New Roman"/>
              </w:rPr>
            </w:pPr>
            <w:r w:rsidRPr="008A27E6">
              <w:rPr>
                <w:rFonts w:ascii="Times New Roman" w:hAnsi="Times New Roman" w:cs="Times New Roman"/>
              </w:rPr>
              <w:t xml:space="preserve">O resumo foi reescrito. Contudo, não foi possível aprofundar todos os elementos apontados pelo avaliador A, considerando o limite de 10 linhas </w:t>
            </w:r>
            <w:r w:rsidR="00772392">
              <w:rPr>
                <w:rFonts w:ascii="Times New Roman" w:hAnsi="Times New Roman" w:cs="Times New Roman"/>
              </w:rPr>
              <w:t xml:space="preserve">para o resumo </w:t>
            </w:r>
            <w:r w:rsidRPr="008A27E6">
              <w:rPr>
                <w:rFonts w:ascii="Times New Roman" w:hAnsi="Times New Roman" w:cs="Times New Roman"/>
              </w:rPr>
              <w:t>como norma da RBEO.</w:t>
            </w:r>
          </w:p>
        </w:tc>
      </w:tr>
      <w:tr w:rsidR="00E50D50" w:rsidTr="00E50D50">
        <w:tc>
          <w:tcPr>
            <w:tcW w:w="1526" w:type="dxa"/>
          </w:tcPr>
          <w:p w:rsidR="00E50D50" w:rsidRPr="00E50D50" w:rsidRDefault="00E50D50" w:rsidP="00E5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tema é atual? Aponte considerações sobre a atualidade do tema</w:t>
            </w:r>
            <w:proofErr w:type="gramStart"/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.:</w:t>
            </w:r>
            <w:proofErr w:type="gramEnd"/>
          </w:p>
        </w:tc>
        <w:tc>
          <w:tcPr>
            <w:tcW w:w="5342" w:type="dxa"/>
          </w:tcPr>
          <w:p w:rsidR="00E50D50" w:rsidRPr="00E50D50" w:rsidRDefault="00E50D50" w:rsidP="00E50D50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0D50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A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O trabalho não apresenta em sua introdução o que vem sendo feito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atualmente no campo de estudo. Isso é fundamental para explicar os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acréscimos que o trabalho dá ao estado de conhecimento atual.</w:t>
            </w:r>
          </w:p>
          <w:p w:rsidR="00E50D50" w:rsidRPr="00E50D50" w:rsidRDefault="00E50D50" w:rsidP="008A2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E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B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Sim.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Questões relativas à caracterização de determinados ambientes e seus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desdobramentos na saúde do trabalhador (ou especificamente nesse caso,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sofrimento no trabalho) são pertinentes para que possa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discutir o trabalho</w:t>
            </w:r>
            <w:r w:rsidR="008A27E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E50D5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como um determinante social de vários aspectos da vida.</w:t>
            </w:r>
          </w:p>
        </w:tc>
        <w:tc>
          <w:tcPr>
            <w:tcW w:w="3814" w:type="dxa"/>
          </w:tcPr>
          <w:p w:rsidR="00E50D50" w:rsidRPr="00772392" w:rsidRDefault="00772392" w:rsidP="00772392">
            <w:pPr>
              <w:jc w:val="both"/>
              <w:rPr>
                <w:rFonts w:ascii="Times New Roman" w:hAnsi="Times New Roman" w:cs="Times New Roman"/>
              </w:rPr>
            </w:pPr>
            <w:r w:rsidRPr="00772392">
              <w:rPr>
                <w:rFonts w:ascii="Times New Roman" w:hAnsi="Times New Roman" w:cs="Times New Roman"/>
              </w:rPr>
              <w:t xml:space="preserve">Foram acrescentados estudos recentes no campo de estudo. </w:t>
            </w:r>
          </w:p>
        </w:tc>
      </w:tr>
      <w:tr w:rsidR="00E50D50" w:rsidTr="00E50D50">
        <w:tc>
          <w:tcPr>
            <w:tcW w:w="1526" w:type="dxa"/>
          </w:tcPr>
          <w:p w:rsidR="00E50D50" w:rsidRPr="00772392" w:rsidRDefault="00772392" w:rsidP="00772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Considerações a respeito da relevância e consistência teórica:</w:t>
            </w:r>
          </w:p>
        </w:tc>
        <w:tc>
          <w:tcPr>
            <w:tcW w:w="5342" w:type="dxa"/>
          </w:tcPr>
          <w:p w:rsidR="00E50D50" w:rsidRPr="00772392" w:rsidRDefault="00772392" w:rsidP="00772392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7239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A</w:t>
            </w:r>
            <w:r w:rsidRPr="00772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Fraca</w:t>
            </w:r>
          </w:p>
          <w:p w:rsidR="00772392" w:rsidRPr="00772392" w:rsidRDefault="00772392" w:rsidP="00772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9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B</w:t>
            </w:r>
            <w:r w:rsidRPr="00772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Inserido/a nas reflexões da Psicodinâmica do Trabalho, o/a autor/a discute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772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 maneira sólida os fundamentos teóricos utilizados, assim como relaciona</w:t>
            </w:r>
            <w:r w:rsidRPr="00772392">
              <w:rPr>
                <w:rFonts w:ascii="Times New Roman" w:hAnsi="Times New Roman" w:cs="Times New Roman"/>
                <w:color w:val="222222"/>
              </w:rPr>
              <w:br/>
            </w:r>
            <w:r w:rsidRPr="00772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esta mesma teoria com a realidade concreta.</w:t>
            </w:r>
          </w:p>
        </w:tc>
        <w:tc>
          <w:tcPr>
            <w:tcW w:w="3814" w:type="dxa"/>
          </w:tcPr>
          <w:p w:rsidR="00E50D50" w:rsidRPr="00772392" w:rsidRDefault="00E6316D" w:rsidP="00E6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Foi reescrita a maior parte do referencial teórico a partir de referências nacionais e internacionais recentes. </w:t>
            </w:r>
          </w:p>
        </w:tc>
      </w:tr>
      <w:tr w:rsidR="00E50D50" w:rsidTr="00E50D50">
        <w:tc>
          <w:tcPr>
            <w:tcW w:w="1526" w:type="dxa"/>
          </w:tcPr>
          <w:p w:rsidR="00E50D50" w:rsidRPr="00E6316D" w:rsidRDefault="00E6316D" w:rsidP="00E6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Considerações a respeito da revisão da literatura:</w:t>
            </w:r>
          </w:p>
        </w:tc>
        <w:tc>
          <w:tcPr>
            <w:tcW w:w="5342" w:type="dxa"/>
          </w:tcPr>
          <w:p w:rsidR="00E50D50" w:rsidRPr="00E6316D" w:rsidRDefault="00E6316D" w:rsidP="00E6316D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6316D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Avaliador A: </w:t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Existe a necessidade de atualização da base da literatura, para </w:t>
            </w:r>
            <w:proofErr w:type="gram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 tema “Psicodinâmica do Trabalho</w:t>
            </w:r>
            <w:proofErr w:type="gram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concepções sobre prazer e sofrimento” (o texto mais recente é de 2011), além de um maior aprofundamento do tema. Ademais, não foi possível verificar nenhuma literatura internacional recente. Quanto a esse tema autores internacionais como Kennedy e Hill (2017),</w:t>
            </w:r>
            <w:r w:rsidRPr="00E6316D">
              <w:rPr>
                <w:rFonts w:ascii="Times New Roman" w:hAnsi="Times New Roman" w:cs="Times New Roman"/>
                <w:color w:val="222222"/>
              </w:rPr>
              <w:br/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Glanzner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et</w:t>
            </w:r>
            <w:proofErr w:type="spellEnd"/>
            <w:proofErr w:type="gram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al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(2018), </w:t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Dashtipour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Vidaillet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(2019) e </w:t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Pelletier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et</w:t>
            </w:r>
            <w:proofErr w:type="spellEnd"/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al. (2019) têm produzido materiais atualizados, diversificando suas pesquisas</w:t>
            </w:r>
            <w:r w:rsidRPr="00E6316D">
              <w:rPr>
                <w:rFonts w:ascii="Times New Roman" w:hAnsi="Times New Roman" w:cs="Times New Roman"/>
                <w:color w:val="222222"/>
              </w:rPr>
              <w:br/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para diversos ambientes e com públicos distintos, inclusive em outras áreas de pesquisa.</w:t>
            </w:r>
            <w:r w:rsidRPr="00E6316D">
              <w:rPr>
                <w:rFonts w:ascii="Times New Roman" w:hAnsi="Times New Roman" w:cs="Times New Roman"/>
                <w:color w:val="222222"/>
              </w:rPr>
              <w:br/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Além disso, os tópicos escolhidos para a revisão da literatura, apesar de apresentados de forma correta, não preparam para os resultados. Em vez</w:t>
            </w:r>
            <w:r w:rsidRPr="00E6316D">
              <w:rPr>
                <w:rFonts w:ascii="Times New Roman" w:hAnsi="Times New Roman" w:cs="Times New Roman"/>
                <w:color w:val="222222"/>
              </w:rPr>
              <w:br/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disso, os tópicos são apresentados de forma pouco integrada, o que acaba levando a uma leitura "burocrática" da revisão de literatura. Os</w:t>
            </w:r>
            <w:r w:rsidRPr="00E6316D">
              <w:rPr>
                <w:rFonts w:ascii="Times New Roman" w:hAnsi="Times New Roman" w:cs="Times New Roman"/>
                <w:color w:val="222222"/>
              </w:rPr>
              <w:br/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parágrafos parecem "jogados", sem ligação lógica entre eles, tornando a leitura muito confusa.</w:t>
            </w:r>
          </w:p>
          <w:p w:rsidR="00E6316D" w:rsidRPr="00E6316D" w:rsidRDefault="00E6316D" w:rsidP="00E63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6D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B</w:t>
            </w:r>
            <w:r w:rsidRPr="00E6316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São utilizados autores internacionais, assim como os autores brasileiros, de maior relevância na discussão do tema proposto.</w:t>
            </w:r>
          </w:p>
        </w:tc>
        <w:tc>
          <w:tcPr>
            <w:tcW w:w="3814" w:type="dxa"/>
          </w:tcPr>
          <w:p w:rsidR="00E50D50" w:rsidRPr="00401DEA" w:rsidRDefault="00E6316D" w:rsidP="00401DEA">
            <w:pPr>
              <w:jc w:val="both"/>
              <w:rPr>
                <w:rFonts w:ascii="Times New Roman" w:hAnsi="Times New Roman" w:cs="Times New Roman"/>
              </w:rPr>
            </w:pPr>
            <w:r w:rsidRPr="00401DEA">
              <w:rPr>
                <w:rFonts w:ascii="Times New Roman" w:hAnsi="Times New Roman" w:cs="Times New Roman"/>
              </w:rPr>
              <w:t>Diante da divergência entre os avaliadores, foi refeita a revisão da literatura. Foram incluídos autores como: MACEDO; HELOANI, 2018; DUARTE; DEJOURS, 2019; MACEDO;</w:t>
            </w:r>
            <w:r w:rsidRPr="00401DEA">
              <w:rPr>
                <w:rFonts w:ascii="Times New Roman" w:hAnsi="Times New Roman" w:cs="Times New Roman"/>
                <w:iCs/>
              </w:rPr>
              <w:t xml:space="preserve"> HELOANI, 2017; </w:t>
            </w:r>
            <w:r w:rsidR="00401DEA" w:rsidRPr="00401DEA">
              <w:rPr>
                <w:rFonts w:ascii="Times New Roman" w:hAnsi="Times New Roman" w:cs="Times New Roman"/>
              </w:rPr>
              <w:t xml:space="preserve">LACMANN </w:t>
            </w:r>
            <w:proofErr w:type="spellStart"/>
            <w:proofErr w:type="gramStart"/>
            <w:r w:rsidR="00401DEA" w:rsidRPr="00401DEA">
              <w:rPr>
                <w:rFonts w:ascii="Times New Roman" w:hAnsi="Times New Roman" w:cs="Times New Roman"/>
              </w:rPr>
              <w:t>et</w:t>
            </w:r>
            <w:proofErr w:type="spellEnd"/>
            <w:proofErr w:type="gramEnd"/>
            <w:r w:rsidR="00401DEA" w:rsidRPr="00401DEA">
              <w:rPr>
                <w:rFonts w:ascii="Times New Roman" w:hAnsi="Times New Roman" w:cs="Times New Roman"/>
              </w:rPr>
              <w:t xml:space="preserve"> al., 2019; </w:t>
            </w:r>
            <w:r w:rsidR="00401DEA" w:rsidRPr="00401DEA">
              <w:rPr>
                <w:rFonts w:ascii="Times New Roman" w:hAnsi="Times New Roman" w:cs="Times New Roman"/>
                <w:shd w:val="clear" w:color="auto" w:fill="FFFFFF"/>
              </w:rPr>
              <w:t>DASHTIPOUR; VIDAILLET, 2017;</w:t>
            </w:r>
            <w:r w:rsidR="00401DEA" w:rsidRPr="00401DEA">
              <w:rPr>
                <w:rFonts w:ascii="Times New Roman" w:hAnsi="Times New Roman" w:cs="Times New Roman"/>
              </w:rPr>
              <w:t xml:space="preserve"> DEJOURS, 2014. Foram priorizados tais estudos em detrimento aos indicados pelo avaliador A, por contribuírem mais efetivamente ao estudo em questão. </w:t>
            </w:r>
          </w:p>
        </w:tc>
      </w:tr>
      <w:tr w:rsidR="00E50D50" w:rsidRPr="00F24EE8" w:rsidTr="00E50D50">
        <w:tc>
          <w:tcPr>
            <w:tcW w:w="1526" w:type="dxa"/>
          </w:tcPr>
          <w:p w:rsidR="00E50D50" w:rsidRPr="00031652" w:rsidRDefault="00F24EE8" w:rsidP="00F24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Considerações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sobre os métodos: (apresentação,</w:t>
            </w:r>
            <w:proofErr w:type="gramStart"/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 </w:t>
            </w:r>
            <w:proofErr w:type="gramEnd"/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qualidade, coerência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 adequação) :</w:t>
            </w:r>
          </w:p>
        </w:tc>
        <w:tc>
          <w:tcPr>
            <w:tcW w:w="5342" w:type="dxa"/>
          </w:tcPr>
          <w:p w:rsidR="00E50D50" w:rsidRPr="00031652" w:rsidRDefault="00F24EE8" w:rsidP="00F24EE8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03165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lastRenderedPageBreak/>
              <w:t>Avaliador A: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Não foi apresentada a descrição precisa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dos métodos, materiais,</w:t>
            </w:r>
            <w:r w:rsidR="003C7285"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técnicas e equipamentos utilizados. Não são apresentados dados de como o</w:t>
            </w:r>
            <w:r w:rsidR="003C7285"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estudo foi realizado e as informações sobre realização da análise de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conteúdo e sobre como se deu a interpretação dos dados não são claras o</w:t>
            </w:r>
            <w:r w:rsidR="003C7285"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suficiente. Isso é necessário, porque permite a repetição do estudo com</w:t>
            </w:r>
            <w:r w:rsidR="003C7285"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 mesma exatidão por outros pesquisadores. Todos os detalhes experimentais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 análises que podem afetar o resultado devem ser apresentados e</w:t>
            </w:r>
            <w:r w:rsidR="003C7285"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discutidos.</w:t>
            </w:r>
          </w:p>
          <w:p w:rsidR="00F24EE8" w:rsidRPr="00031652" w:rsidRDefault="00F24EE8" w:rsidP="00F24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2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Avaliador B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Não foram observados problemas no que diz respeito a este item.</w:t>
            </w:r>
          </w:p>
        </w:tc>
        <w:tc>
          <w:tcPr>
            <w:tcW w:w="3814" w:type="dxa"/>
          </w:tcPr>
          <w:p w:rsidR="003A6004" w:rsidRPr="00031652" w:rsidRDefault="003A6004" w:rsidP="00F24EE8">
            <w:pPr>
              <w:jc w:val="both"/>
              <w:rPr>
                <w:rFonts w:ascii="Times New Roman" w:hAnsi="Times New Roman" w:cs="Times New Roman"/>
              </w:rPr>
            </w:pPr>
            <w:r w:rsidRPr="00031652">
              <w:rPr>
                <w:rFonts w:ascii="Times New Roman" w:hAnsi="Times New Roman" w:cs="Times New Roman"/>
              </w:rPr>
              <w:lastRenderedPageBreak/>
              <w:t xml:space="preserve">Foram detalhados os procedimentos </w:t>
            </w:r>
            <w:r w:rsidRPr="00031652">
              <w:rPr>
                <w:rFonts w:ascii="Times New Roman" w:hAnsi="Times New Roman" w:cs="Times New Roman"/>
              </w:rPr>
              <w:lastRenderedPageBreak/>
              <w:t>metodológicos a partir da psicodinâmica do trabalho. E enfatizados os detalhes sobre a coleta de dados e a análise de dados.</w:t>
            </w:r>
          </w:p>
          <w:p w:rsidR="00E50D50" w:rsidRPr="00031652" w:rsidRDefault="003A6004" w:rsidP="003A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2">
              <w:rPr>
                <w:rFonts w:ascii="Times New Roman" w:hAnsi="Times New Roman" w:cs="Times New Roman"/>
              </w:rPr>
              <w:t>Contudo, o que não pode ser esquecido é que a busca da “verdade e da objetividade” nas ciências sociais aplicadas segue caminhos distintos daqueles estabelecidos como verdade para as ciências naturais, que primam pelo positivismo. Desta forma, não é possível a “repetição do estudo com a mesma exatidão por outros pesquisadores”. A pesquisa também não se tratou de um experimento, então, não foi possível dar “detalhes experimentais”.</w:t>
            </w:r>
          </w:p>
        </w:tc>
      </w:tr>
      <w:tr w:rsidR="00E50D50" w:rsidRPr="00F24EE8" w:rsidTr="00E50D50">
        <w:tc>
          <w:tcPr>
            <w:tcW w:w="1526" w:type="dxa"/>
          </w:tcPr>
          <w:p w:rsidR="00E50D50" w:rsidRPr="00031652" w:rsidRDefault="00031652" w:rsidP="00F24EE8">
            <w:pPr>
              <w:jc w:val="both"/>
              <w:rPr>
                <w:rFonts w:ascii="Times New Roman" w:hAnsi="Times New Roman" w:cs="Times New Roman"/>
              </w:rPr>
            </w:pP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Análise e discussão dos resultados: Consistência, articulação teórica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 metodológica e interpretação sem especulações ou afirmações não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sustentadas teórica ou empiricamente:</w:t>
            </w:r>
          </w:p>
        </w:tc>
        <w:tc>
          <w:tcPr>
            <w:tcW w:w="5342" w:type="dxa"/>
          </w:tcPr>
          <w:p w:rsidR="00E50D50" w:rsidRPr="00031652" w:rsidRDefault="00031652" w:rsidP="00F24EE8">
            <w:pPr>
              <w:jc w:val="both"/>
              <w:rPr>
                <w:rFonts w:ascii="Times New Roman" w:hAnsi="Times New Roman" w:cs="Times New Roman"/>
              </w:rPr>
            </w:pPr>
            <w:r w:rsidRPr="00031652">
              <w:rPr>
                <w:rFonts w:ascii="Times New Roman" w:hAnsi="Times New Roman" w:cs="Times New Roman"/>
                <w:b/>
              </w:rPr>
              <w:t>Avaliador A</w:t>
            </w:r>
            <w:r w:rsidRPr="00031652">
              <w:rPr>
                <w:rFonts w:ascii="Times New Roman" w:hAnsi="Times New Roman" w:cs="Times New Roman"/>
              </w:rPr>
              <w:t>: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Os resultados apresentados estão muito descritivos e a literatura usada nos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parágrafos que sucedem as falas dos entrevistados tem apenas o papel de</w:t>
            </w:r>
            <w:r w:rsid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suporte, sem que se faça um aprofundamento daquilo que está contido nas falas dos entrevistados. Isso faz com que o estudo deixe a desejar em termos de alcance teórico. Os resultados são apresentados quase como uma</w:t>
            </w:r>
            <w:r w:rsid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"narrativa", sem apresentar novos insights a partir dos resultados. Seria interessante apontar achados que de alguma forma propiciem extensões ou contestações para a teoria vigente.</w:t>
            </w:r>
          </w:p>
          <w:p w:rsidR="00031652" w:rsidRPr="00031652" w:rsidRDefault="00031652" w:rsidP="00F24EE8">
            <w:pPr>
              <w:jc w:val="both"/>
              <w:rPr>
                <w:rFonts w:ascii="Times New Roman" w:hAnsi="Times New Roman" w:cs="Times New Roman"/>
              </w:rPr>
            </w:pPr>
          </w:p>
          <w:p w:rsidR="00031652" w:rsidRPr="00031652" w:rsidRDefault="00031652" w:rsidP="00F24EE8">
            <w:pPr>
              <w:jc w:val="both"/>
              <w:rPr>
                <w:rFonts w:ascii="Times New Roman" w:hAnsi="Times New Roman" w:cs="Times New Roman"/>
              </w:rPr>
            </w:pPr>
            <w:r w:rsidRPr="00031652">
              <w:rPr>
                <w:rFonts w:ascii="Times New Roman" w:hAnsi="Times New Roman" w:cs="Times New Roman"/>
                <w:b/>
              </w:rPr>
              <w:t>Avaliador B</w:t>
            </w:r>
            <w:r w:rsidRPr="00031652">
              <w:rPr>
                <w:rFonts w:ascii="Times New Roman" w:hAnsi="Times New Roman" w:cs="Times New Roman"/>
              </w:rPr>
              <w:t xml:space="preserve">: </w:t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 discussões propostas fazem boa articulação entre a teoria adotada e o</w:t>
            </w:r>
            <w:r w:rsidRPr="00031652">
              <w:rPr>
                <w:rFonts w:ascii="Times New Roman" w:hAnsi="Times New Roman" w:cs="Times New Roman"/>
                <w:color w:val="222222"/>
              </w:rPr>
              <w:br/>
            </w:r>
            <w:r w:rsidRPr="000316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campo empírico estudado.</w:t>
            </w:r>
          </w:p>
        </w:tc>
        <w:tc>
          <w:tcPr>
            <w:tcW w:w="3814" w:type="dxa"/>
          </w:tcPr>
          <w:p w:rsidR="00E50D50" w:rsidRPr="00031652" w:rsidRDefault="00BB51BF" w:rsidP="00F24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resultados foram reescritos e reorganizados, na tentativa de evidenciar os achados da pesquisa.</w:t>
            </w:r>
          </w:p>
        </w:tc>
      </w:tr>
      <w:tr w:rsidR="00E50D50" w:rsidRPr="00F24EE8" w:rsidTr="00E50D50">
        <w:tc>
          <w:tcPr>
            <w:tcW w:w="1526" w:type="dxa"/>
          </w:tcPr>
          <w:p w:rsidR="00E50D50" w:rsidRPr="00BB51BF" w:rsidRDefault="00BB51BF" w:rsidP="00F24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Conclusões: Fundamento e coerência relacionados</w:t>
            </w:r>
            <w:proofErr w:type="gramStart"/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 </w:t>
            </w:r>
            <w:proofErr w:type="gramEnd"/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com o(s) objetivo(s),</w:t>
            </w:r>
            <w:r w:rsidRPr="00BB51BF">
              <w:rPr>
                <w:rFonts w:ascii="Times New Roman" w:hAnsi="Times New Roman" w:cs="Times New Roman"/>
                <w:color w:val="222222"/>
              </w:rPr>
              <w:br/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apontamento das contribuições, lacunas e limitações, sugestões para</w:t>
            </w:r>
            <w:r w:rsidRPr="00BB51BF">
              <w:rPr>
                <w:rFonts w:ascii="Times New Roman" w:hAnsi="Times New Roman" w:cs="Times New Roman"/>
                <w:color w:val="222222"/>
              </w:rPr>
              <w:br/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futuras pesquisas :</w:t>
            </w:r>
          </w:p>
        </w:tc>
        <w:tc>
          <w:tcPr>
            <w:tcW w:w="5342" w:type="dxa"/>
          </w:tcPr>
          <w:p w:rsidR="00E50D50" w:rsidRPr="00BB51BF" w:rsidRDefault="00BB51BF" w:rsidP="00F24EE8">
            <w:pPr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B51BF">
              <w:rPr>
                <w:rFonts w:ascii="Times New Roman" w:hAnsi="Times New Roman" w:cs="Times New Roman"/>
                <w:b/>
              </w:rPr>
              <w:t>Avaliador A</w:t>
            </w:r>
            <w:r w:rsidRPr="00BB51BF">
              <w:rPr>
                <w:rFonts w:ascii="Times New Roman" w:hAnsi="Times New Roman" w:cs="Times New Roman"/>
              </w:rPr>
              <w:t>:</w:t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São tímidas e repetitivas. Não apresentam o que o manuscrito traz de novo</w:t>
            </w:r>
            <w:r w:rsidRPr="00BB51BF">
              <w:rPr>
                <w:rFonts w:ascii="Times New Roman" w:hAnsi="Times New Roman" w:cs="Times New Roman"/>
                <w:color w:val="222222"/>
              </w:rPr>
              <w:br/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ou de contribuição para a literatura existente já que apenas refletem os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pontos já comentados anteriormente, nem quais as implicações dos estudos</w:t>
            </w:r>
            <w:r w:rsidRPr="00BB51BF">
              <w:rPr>
                <w:rFonts w:ascii="Times New Roman" w:hAnsi="Times New Roman" w:cs="Times New Roman"/>
                <w:color w:val="222222"/>
              </w:rPr>
              <w:br/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para as organizações. Ademais são muito protocolares e não apresentam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novos insights a partir dos resultados.</w:t>
            </w:r>
          </w:p>
          <w:p w:rsidR="00BB51BF" w:rsidRPr="00BB51BF" w:rsidRDefault="00BB51BF" w:rsidP="00BB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BF">
              <w:rPr>
                <w:rFonts w:ascii="Times New Roman" w:hAnsi="Times New Roman" w:cs="Times New Roman"/>
                <w:b/>
              </w:rPr>
              <w:t>Avaliador B</w:t>
            </w:r>
            <w:r w:rsidRPr="00BB51BF">
              <w:rPr>
                <w:rFonts w:ascii="Times New Roman" w:hAnsi="Times New Roman" w:cs="Times New Roman"/>
              </w:rPr>
              <w:t>:</w:t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A conclusão apresenta uma boa síntese do que foi discutido ao longo do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BB51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texto.</w:t>
            </w:r>
          </w:p>
        </w:tc>
        <w:tc>
          <w:tcPr>
            <w:tcW w:w="3814" w:type="dxa"/>
          </w:tcPr>
          <w:p w:rsidR="00E50D50" w:rsidRPr="00BB51BF" w:rsidRDefault="009E5AE2" w:rsidP="009E5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Foram evidenciadas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contribuições do estudo tanto para a academia quanto para os próprios sujeitos pesquisados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0D50" w:rsidRPr="00F24EE8" w:rsidRDefault="00E50D50" w:rsidP="00F24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D50" w:rsidRPr="00E50D50" w:rsidRDefault="00E50D50" w:rsidP="00E50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D50" w:rsidRDefault="00E50D50" w:rsidP="00E50D50">
      <w:pPr>
        <w:jc w:val="center"/>
      </w:pPr>
    </w:p>
    <w:sectPr w:rsidR="00E50D50" w:rsidSect="00E50D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0D50"/>
    <w:rsid w:val="00031652"/>
    <w:rsid w:val="002D6843"/>
    <w:rsid w:val="003A6004"/>
    <w:rsid w:val="003C7285"/>
    <w:rsid w:val="00401DEA"/>
    <w:rsid w:val="00772392"/>
    <w:rsid w:val="00873DA8"/>
    <w:rsid w:val="008A27E6"/>
    <w:rsid w:val="009E5AE2"/>
    <w:rsid w:val="00BB51BF"/>
    <w:rsid w:val="00E50D50"/>
    <w:rsid w:val="00E6316D"/>
    <w:rsid w:val="00F2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D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0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2019-10-16T13:09:00Z</dcterms:created>
  <dcterms:modified xsi:type="dcterms:W3CDTF">2019-10-17T01:40:00Z</dcterms:modified>
</cp:coreProperties>
</file>