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61" w:rsidRPr="00B04D4A" w:rsidRDefault="007F6861" w:rsidP="00B04D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À </w:t>
      </w:r>
      <w:r w:rsidRPr="00B04D4A">
        <w:rPr>
          <w:rFonts w:ascii="Times New Roman" w:hAnsi="Times New Roman" w:cs="Times New Roman"/>
          <w:color w:val="222222"/>
          <w:shd w:val="clear" w:color="auto" w:fill="FFFFFF"/>
        </w:rPr>
        <w:t>Editora da Revista Brasileira de Estudos Organizacionais</w:t>
      </w:r>
    </w:p>
    <w:p w:rsidR="007F6861" w:rsidRPr="00B04D4A" w:rsidRDefault="007F6861" w:rsidP="00B04D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F6861" w:rsidRPr="00B04D4A" w:rsidRDefault="007F6861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04D4A">
        <w:rPr>
          <w:rFonts w:ascii="Times New Roman" w:hAnsi="Times New Roman" w:cs="Times New Roman"/>
          <w:color w:val="222222"/>
          <w:shd w:val="clear" w:color="auto" w:fill="FFFFFF"/>
        </w:rPr>
        <w:t xml:space="preserve">Considerando o parecer dos avaliadores, procuramos atender as recomendações e todos os itens que consideramos adequados ao desenvolvimento teórico da proposta. Desejamos agradecer profundamente as recomendações dos avaliadores, o tempo que dedicaram para análise do texto e a qualidade das observações. </w:t>
      </w:r>
    </w:p>
    <w:p w:rsidR="007F6861" w:rsidRDefault="007F6861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Sobre as avaliações, permita-nos esclarecer alguns pontos.</w:t>
      </w:r>
    </w:p>
    <w:p w:rsidR="00B04D4A" w:rsidRPr="00B04D4A" w:rsidRDefault="00B04D4A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7F6861" w:rsidRPr="00B04D4A" w:rsidRDefault="00A355A4" w:rsidP="00785583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gramStart"/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</w:t>
      </w:r>
      <w:proofErr w:type="gramEnd"/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título poderia conter também o escopo da pesquisa, o setor investigado. </w:t>
      </w:r>
    </w:p>
    <w:p w:rsidR="00B04D4A" w:rsidRDefault="00A355A4" w:rsidP="00B04D4A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>R: O</w:t>
      </w:r>
      <w:r w:rsidR="007F6861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="007F6861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>título</w:t>
      </w:r>
      <w:proofErr w:type="spellEnd"/>
      <w:r w:rsidR="007F6861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>foi</w:t>
      </w:r>
      <w:proofErr w:type="spellEnd"/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>modificado</w:t>
      </w:r>
      <w:proofErr w:type="spellEnd"/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 xml:space="preserve"> para Massive labor cooperation in the Android platform and application development: a change or an expansion of capitalist labor? 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(Cooperação em massa no desenvolvimento da plataforma e do aplicativo Android: mudança ou ampliação do trabalho capitalista?</w:t>
      </w:r>
      <w:proofErr w:type="gramStart"/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)</w:t>
      </w:r>
      <w:proofErr w:type="gramEnd"/>
    </w:p>
    <w:p w:rsidR="00785583" w:rsidRPr="00785583" w:rsidRDefault="00785583" w:rsidP="00B04D4A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85583" w:rsidRDefault="00B04D4A" w:rsidP="00B04D4A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ii.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Contribuição para a área de conhecimento: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gramStart"/>
      <w:r w:rsidR="007F6861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="007F6861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>A)s autor(a)s deveria(m) deixar esta contribuição mais clara. Não houve</w:t>
      </w:r>
      <w:r w:rsidR="00A355A4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6861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>a recuperação de elementos da literatura contemporânea sobre o objeto de</w:t>
      </w:r>
      <w:r w:rsidR="00A355A4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6861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investigação e/ou sobre a perspectiva teórica utilizada. Por conseguinte,</w:t>
      </w:r>
      <w:r w:rsidR="00A355A4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6861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houve também a identificação das lacunas na literatura a serem</w:t>
      </w:r>
      <w:r w:rsidR="00A355A4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6861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t>cobertas pela pesquisa. Isto deve aparecer com mais clareza</w:t>
      </w:r>
      <w:r w:rsidR="007F6861" w:rsidRPr="0078558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355A4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R: Uma das questões mais relevantes desta pesquisa é exatamente a não existência de </w:t>
      </w:r>
      <w:r w:rsidR="007F6861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material contemporâneo que aborde o </w:t>
      </w:r>
      <w:r w:rsidR="00A355A4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objeto estudado. O</w:t>
      </w:r>
      <w:r w:rsidR="007F6861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s textos mais recentes estão </w:t>
      </w:r>
      <w:r w:rsidR="00A355A4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tratando da </w:t>
      </w:r>
      <w:r w:rsidR="007F6861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uberização</w:t>
      </w:r>
      <w:r w:rsidR="00A355A4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, pejotização, terceirização. Esta pesquisa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, realizada no período de 2014-2016,</w:t>
      </w:r>
      <w:r w:rsidR="00A355A4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ela mesma pretende preencher a lacuna de estudos</w:t>
      </w:r>
      <w:r w:rsidR="007F6861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sobre esta forma de cooperação.</w:t>
      </w:r>
    </w:p>
    <w:p w:rsidR="00785583" w:rsidRDefault="00785583" w:rsidP="00B04D4A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F6861" w:rsidRPr="00B04D4A" w:rsidRDefault="00B04D4A" w:rsidP="00B04D4A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iii.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Considerações a respeito da relevância e consistência teórica: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>O objeto tratado sob a luz das categorias marxianas a respeito do processo</w:t>
      </w:r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trabalho constitui uma relevância importante. Contudo, existem várias</w:t>
      </w:r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questões de precisão teórica a serem consideradas.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mais central é o entendimento da categoria da cooperação. Em vários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momentos do texto a cooperação aparece como sinônima de trabalho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coletivo, contudo não é este o tratamento dado por Marx no capítulo 11 de</w:t>
      </w:r>
      <w:r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F6861" w:rsidRPr="00B04D4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Capital. </w:t>
      </w:r>
    </w:p>
    <w:p w:rsidR="000F1E7D" w:rsidRDefault="00B04D4A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R: 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Há duas questões neste item. A primeira diz respeito ao 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processo de trabalho mais rudimentar 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que caracteriza o início da produção capitalista, 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estágio no qual 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lastRenderedPageBreak/>
        <w:t>a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s atividades divididas eram mais 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simples e ainda existiam muitas funções qualificadas dominadas por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mestres. A superação da cooperação não se dá com a sua</w:t>
      </w:r>
      <w:r w:rsid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"sofisticação", mas com a divisão do trabalho na man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ufatura e na grande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br/>
        <w:t>indústria (C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aps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12 e 13). Evidentemente, existe uma sofisticação da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br/>
        <w:t>divisão do trabalho das funções e tarefas executadas pelos trabalhadores,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br/>
        <w:t>mas também uma base técnica mais desenvolvida, diferente da coopera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ç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ão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simples</w:t>
      </w:r>
      <w:r w:rsidR="007F6861" w:rsidRPr="007F68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</w:t>
      </w:r>
      <w:r w:rsidR="004A0879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Para Marx, (Cap. 11), se os trabalhadores não podem cooperar diretamente, uns com os outros sem estarem juntos, eles não podem cooperar sem que o mesmo capital os empregue. A cooperação estende o âmbito espacial do trabalho, “razão pela qual é exigida em certos processos devido à própria configuração espacial do objeto de trabalho”. Neste artigo não estamos discutindo </w:t>
      </w:r>
      <w:r w:rsidR="00232BB1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cooperação, manufatura, grande indústria, etc. Nosso interesse é considerar o trabalho coletivo cooperado sob outra forma. </w:t>
      </w:r>
      <w:r w:rsidR="000F1E7D" w:rsidRPr="007855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Não se trata de dar uma equivalência conceitual entre cooperação e trabalho coletivo, mas de abordar a cooperação no trabalho coletivo em uma configuração espacial sem delimitação física.</w:t>
      </w:r>
    </w:p>
    <w:p w:rsidR="00785583" w:rsidRPr="00785583" w:rsidRDefault="00785583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0F1E7D" w:rsidRDefault="000F1E7D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iv. </w:t>
      </w:r>
      <w:r w:rsidR="007F6861" w:rsidRPr="007F68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texto necessita de uma revisão ortográfica e gramatical. Sugere-se que o</w:t>
      </w:r>
      <w:r w:rsidR="007F6861" w:rsidRPr="007F68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>texto passe pelo crivo de um especialista da língua inglesa.</w:t>
      </w:r>
    </w:p>
    <w:p w:rsidR="000F1E7D" w:rsidRDefault="000F1E7D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R: Procuramos atender esta sugestão com as limitações conhecidas, ou seja, sem disponibilidade de financiamento para o pagamento da atividade por especialista.</w:t>
      </w:r>
    </w:p>
    <w:p w:rsidR="00785583" w:rsidRPr="00785583" w:rsidRDefault="00785583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F6861" w:rsidRPr="007F6861" w:rsidRDefault="000F1E7D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1E7D">
        <w:rPr>
          <w:rFonts w:ascii="Times New Roman" w:eastAsia="Times New Roman" w:hAnsi="Times New Roman" w:cs="Times New Roman"/>
          <w:sz w:val="24"/>
          <w:szCs w:val="24"/>
          <w:lang w:eastAsia="pt-BR"/>
        </w:rPr>
        <w:t>v.</w:t>
      </w:r>
      <w:proofErr w:type="gramEnd"/>
      <w:r w:rsidRPr="000F1E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t>A revisão de literatura, além de poder precisar mais alguns aspectos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teóricos, poderia trazer mais elementos dos estudos sobre o setor, chamando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atenção para os achados mais contributivos e os limites. Sobretudo para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poder dar mais substância à problematização da pesquisa.</w:t>
      </w:r>
    </w:p>
    <w:p w:rsidR="00785583" w:rsidRDefault="000F1E7D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R: Como já referido, não </w:t>
      </w:r>
      <w:r w:rsidR="007F6861" w:rsidRPr="007F6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há material 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disponível </w:t>
      </w:r>
      <w:r w:rsidR="007F6861" w:rsidRPr="007F6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que apresente o estudo do setor de desenvolvimento de software como o Android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. </w:t>
      </w:r>
      <w:r w:rsidR="00A1618E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Um estudo que faça uma análise comparativa entre este setor de desenvolvimento de plataformas e aplicativos por usuários e os desdobramentos o trabalho cooperado nas plataformas </w:t>
      </w:r>
      <w:r w:rsidR="007F6861" w:rsidRPr="007F6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uberiza</w:t>
      </w:r>
      <w:r w:rsidR="00A1618E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das ou aplicativos de </w:t>
      </w:r>
      <w:proofErr w:type="gramStart"/>
      <w:r w:rsidR="00A1618E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delivery</w:t>
      </w:r>
      <w:proofErr w:type="gramEnd"/>
      <w:r w:rsidR="00A1618E"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, por exemplo, deve ser objeto de investigação. O propósito do presente estudo não alcança esta análise. </w:t>
      </w:r>
    </w:p>
    <w:p w:rsidR="007F6861" w:rsidRPr="007F6861" w:rsidRDefault="007F6861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7F6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 </w:t>
      </w:r>
    </w:p>
    <w:p w:rsidR="007F6861" w:rsidRDefault="00A1618E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18E">
        <w:rPr>
          <w:rFonts w:ascii="Times New Roman" w:eastAsia="Times New Roman" w:hAnsi="Times New Roman" w:cs="Times New Roman"/>
          <w:sz w:val="24"/>
          <w:szCs w:val="24"/>
          <w:lang w:eastAsia="pt-BR"/>
        </w:rPr>
        <w:t>vi. N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t>ão ficou muito clara a aderência entre os resultados e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cooperação. Justamente por não ter havido aquele desenvolvimento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teórico apontado, e também por não estarem apresentados muitos dados a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respeito do processo de trabalho observado, não fica claro para o leitor se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que se identificou foi de fato uma cooperação simples ou uma manufatura,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por exemplo.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t>Ao longo do texto, fala-se também em exploração do mais-valor. Mas os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dados não dizem nada a respeito de como isto se dá no setor estudado. Este</w:t>
      </w:r>
      <w:r w:rsidR="007F6861"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aspecto poderia ser suprimido do texto, uma vez que o foco é o controle.</w:t>
      </w:r>
    </w:p>
    <w:p w:rsidR="00A1618E" w:rsidRPr="007F6861" w:rsidRDefault="00A1618E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7855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R: O presente ensaio não é um estudo de caso, stricto sensu. O argumento que aqui se desenvolve é exatamente uma provocação à reflexão sobre como o trabalho cooperado, coletivo, voluntário, alimenta a produção de valor sem os vínculos formais, sem o assalariamento. O controle é realizado pela utilidade e viabilidade da plataforma, do aplicativo, e a “recompensa” correspondente é o acesso livre. Não se está tratando de grande indústria ou de manufatura. Desde o início do ensaio o campo está bem esclarecido. O questionamento é exatamente sobre esta forma de cooperação que difere daquela da produção industrial, mas a viabiliza de outra perspectiva. </w:t>
      </w:r>
    </w:p>
    <w:p w:rsidR="007F6861" w:rsidRPr="007F6861" w:rsidRDefault="007F6861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7F68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r w:rsidR="00A33AA7" w:rsidRPr="00A33A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vii. 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t>As conclusões também possuem algumas induções indevidas, assim como na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construção teórica, ou seja, são feitas afirmações sobre questões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apresentadas nos resultados. Por exemplo, </w:t>
      </w:r>
      <w:proofErr w:type="gramStart"/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t>fala-se</w:t>
      </w:r>
      <w:proofErr w:type="gramEnd"/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modificações,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os dados apresentam a fotografia de um dado momento e não de um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processo de modificação. Fala-se também sobre o ritmo de extração do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mais-valor, mas os dados não tratam deste aspecto. Se o setor estudado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passou por alguma modificação no processo de trabalho, isto precisa ser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evidenciado na pesquisa. Para uma melhor precisão, as conclusões devem se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restringir ao caso apresentado e também devem ser apontadas limitações da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pesquisa.</w:t>
      </w:r>
    </w:p>
    <w:p w:rsidR="007F6861" w:rsidRPr="007F6861" w:rsidRDefault="00A33AA7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R: Insistimos que não se trata de um estudo de caso em um setor, mas de um estudo sobre cooperação</w:t>
      </w:r>
      <w:r w:rsidRPr="00785583">
        <w:rPr>
          <w:rFonts w:ascii="Times New Roman" w:hAnsi="Times New Roman" w:cs="Times New Roman"/>
          <w:b/>
          <w:bCs/>
          <w:sz w:val="24"/>
          <w:szCs w:val="24"/>
        </w:rPr>
        <w:t xml:space="preserve"> em massa no desenvolvimento da plataforma e do aplicativo Android</w:t>
      </w:r>
      <w:r w:rsidRPr="00785583">
        <w:rPr>
          <w:rFonts w:ascii="Times New Roman" w:hAnsi="Times New Roman" w:cs="Times New Roman"/>
          <w:b/>
          <w:bCs/>
          <w:sz w:val="24"/>
          <w:szCs w:val="24"/>
        </w:rPr>
        <w:t xml:space="preserve">, ou seja, um questionamento sobre se o que ocorre neste processo revela uma </w:t>
      </w:r>
      <w:r w:rsidRPr="00785583">
        <w:rPr>
          <w:rFonts w:ascii="Times New Roman" w:hAnsi="Times New Roman" w:cs="Times New Roman"/>
          <w:b/>
          <w:bCs/>
          <w:sz w:val="24"/>
          <w:szCs w:val="24"/>
        </w:rPr>
        <w:t xml:space="preserve">mudança ou </w:t>
      </w:r>
      <w:r w:rsidRPr="00785583">
        <w:rPr>
          <w:rFonts w:ascii="Times New Roman" w:hAnsi="Times New Roman" w:cs="Times New Roman"/>
          <w:b/>
          <w:bCs/>
          <w:sz w:val="24"/>
          <w:szCs w:val="24"/>
        </w:rPr>
        <w:t xml:space="preserve">uma </w:t>
      </w:r>
      <w:r w:rsidRPr="00785583">
        <w:rPr>
          <w:rFonts w:ascii="Times New Roman" w:hAnsi="Times New Roman" w:cs="Times New Roman"/>
          <w:b/>
          <w:bCs/>
          <w:sz w:val="24"/>
          <w:szCs w:val="24"/>
        </w:rPr>
        <w:t>ampliação do trabalho capitalista</w:t>
      </w:r>
      <w:r w:rsidRPr="007855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F6861" w:rsidRPr="007F6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O próprio processo de trabalho em escala global e 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o período</w:t>
      </w:r>
      <w:r w:rsidR="007F6861" w:rsidRPr="007F6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 de tempo global do Android já é a modificação em si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. O</w:t>
      </w:r>
      <w:r w:rsidR="007F6861" w:rsidRPr="007F6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trabalho sem remuneração é 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uma forma de</w:t>
      </w:r>
      <w:r w:rsidR="007F6861" w:rsidRPr="007F6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extração de mais valia na totalidade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do processo de desenvolvimento das forças </w:t>
      </w:r>
      <w:r w:rsidRPr="0078558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lastRenderedPageBreak/>
        <w:t>produtivas e não apenas uma singularidade, ainda que seja uma singularidade no processo de exploração universal.</w:t>
      </w:r>
    </w:p>
    <w:p w:rsidR="007F6861" w:rsidRDefault="007F6861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686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r w:rsidR="00A33AA7" w:rsidRPr="00A33A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viii. 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t>Os conceitos cooperação em massa e cooperação sofisticada, recuperados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na conclusão, parecem versar sobre o mesmo processo. É preciso rever este</w:t>
      </w:r>
      <w:r w:rsidRPr="007F68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ponto</w:t>
      </w:r>
      <w:r w:rsidR="00A33AA7" w:rsidRPr="00A33AA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3AA7" w:rsidRPr="007F6861" w:rsidRDefault="00A33AA7" w:rsidP="00B04D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7855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R: Conforme argumentamos, a cooperação em massa </w:t>
      </w:r>
      <w:r w:rsidR="006B3CF7" w:rsidRPr="007855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alcança, no desenvolvimento de aplicativos como o Android, uma forma sofisticada, que extrapola as relações formais e as relações de assalariamento. Este modo de trabalho cooperado poderia dar margem ao argumento de que o mesmo não participa do processo de produção de mais valor social, o que é um equívoco. É uma forma sofisticada de cooperação em massa que precisa ser estudada com mais profundidade. O que fizemos aqui foi levantar um problema concreto. </w:t>
      </w:r>
    </w:p>
    <w:p w:rsidR="000C191F" w:rsidRPr="00B04D4A" w:rsidRDefault="000C191F" w:rsidP="00B04D4A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C191F" w:rsidRPr="00B04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1750"/>
    <w:multiLevelType w:val="hybridMultilevel"/>
    <w:tmpl w:val="D6842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61"/>
    <w:rsid w:val="000C191F"/>
    <w:rsid w:val="000F1E7D"/>
    <w:rsid w:val="00232BB1"/>
    <w:rsid w:val="004A0879"/>
    <w:rsid w:val="006B3CF7"/>
    <w:rsid w:val="00785583"/>
    <w:rsid w:val="007F6861"/>
    <w:rsid w:val="00A1618E"/>
    <w:rsid w:val="00A33AA7"/>
    <w:rsid w:val="00A355A4"/>
    <w:rsid w:val="00B0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1177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2021-07-22T13:34:00Z</dcterms:created>
  <dcterms:modified xsi:type="dcterms:W3CDTF">2021-07-22T15:07:00Z</dcterms:modified>
</cp:coreProperties>
</file>