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6B" w:rsidRDefault="0083386B" w:rsidP="00FD4933">
      <w:pPr>
        <w:spacing w:line="360" w:lineRule="auto"/>
        <w:ind w:firstLine="708"/>
      </w:pPr>
      <w:r>
        <w:t>Prezados/as,</w:t>
      </w:r>
      <w:r w:rsidR="00FD4933">
        <w:t xml:space="preserve"> ficamos felizes com o retorno, </w:t>
      </w:r>
      <w:r>
        <w:t xml:space="preserve">agradecemos a oportunidade de publicar em RBEO </w:t>
      </w:r>
      <w:r w:rsidR="00FD4933">
        <w:t>bem como as</w:t>
      </w:r>
      <w:r>
        <w:t xml:space="preserve"> válidas sugestões para </w:t>
      </w:r>
      <w:r w:rsidR="00FD4933">
        <w:t>melhoria do</w:t>
      </w:r>
      <w:r>
        <w:t xml:space="preserve"> texto, as quais foram implementadas na totalid</w:t>
      </w:r>
      <w:bookmarkStart w:id="0" w:name="_GoBack"/>
      <w:bookmarkEnd w:id="0"/>
      <w:r>
        <w:t xml:space="preserve">ade. </w:t>
      </w:r>
      <w:r w:rsidR="00FD4933">
        <w:t xml:space="preserve"> </w:t>
      </w:r>
      <w:r>
        <w:t xml:space="preserve">As alterações foram destacadas em cor cinza, conforme requerido (“revisões solicitadas </w:t>
      </w:r>
      <w:r w:rsidRPr="0083386B">
        <w:t>destacadas no texto</w:t>
      </w:r>
      <w:r>
        <w:t>”</w:t>
      </w:r>
      <w:r w:rsidRPr="0083386B">
        <w:t>)</w:t>
      </w:r>
      <w:r>
        <w:t xml:space="preserve">. </w:t>
      </w:r>
      <w:r w:rsidR="00FD4933">
        <w:t xml:space="preserve">Elas </w:t>
      </w:r>
      <w:r>
        <w:t>estão</w:t>
      </w:r>
      <w:r w:rsidR="00FD4933">
        <w:t xml:space="preserve"> </w:t>
      </w:r>
      <w:r w:rsidR="005108E7">
        <w:t>concentradas</w:t>
      </w:r>
      <w:r>
        <w:t xml:space="preserve"> no final do </w:t>
      </w:r>
      <w:r w:rsidR="00FD4933">
        <w:t>material</w:t>
      </w:r>
      <w:r>
        <w:t xml:space="preserve"> para atender de forma única</w:t>
      </w:r>
      <w:r w:rsidR="00FD4933">
        <w:t xml:space="preserve"> e integral</w:t>
      </w:r>
      <w:r>
        <w:t xml:space="preserve"> as duas sugestões </w:t>
      </w:r>
      <w:r w:rsidR="00FD4933">
        <w:t>que recebemos</w:t>
      </w:r>
      <w:r>
        <w:t>, quais sejam: i) “</w:t>
      </w:r>
      <w:r>
        <w:t>enfatizar as contribuições da ob</w:t>
      </w:r>
      <w:r>
        <w:t xml:space="preserve">ra em questão para os estudos </w:t>
      </w:r>
      <w:r>
        <w:t>organizacionais</w:t>
      </w:r>
      <w:r>
        <w:t>” e ii) “</w:t>
      </w:r>
      <w:r>
        <w:t xml:space="preserve">Não finalizar a resenha com uma tabela, </w:t>
      </w:r>
      <w:r>
        <w:t xml:space="preserve">mas como um ou dois parágrafos, </w:t>
      </w:r>
      <w:r>
        <w:t>que retomem a contri</w:t>
      </w:r>
      <w:r>
        <w:t xml:space="preserve">buição do texto para os Estudos </w:t>
      </w:r>
      <w:r>
        <w:t>Organizacionais</w:t>
      </w:r>
      <w:r>
        <w:t>”.</w:t>
      </w:r>
      <w:r w:rsidR="00FD4933">
        <w:t xml:space="preserve"> </w:t>
      </w:r>
    </w:p>
    <w:p w:rsidR="0083386B" w:rsidRDefault="0083386B" w:rsidP="0083386B">
      <w:pPr>
        <w:spacing w:line="360" w:lineRule="auto"/>
      </w:pPr>
    </w:p>
    <w:p w:rsidR="0083386B" w:rsidRDefault="0083386B" w:rsidP="0083386B">
      <w:pPr>
        <w:spacing w:line="360" w:lineRule="auto"/>
      </w:pPr>
    </w:p>
    <w:p w:rsidR="0083386B" w:rsidRDefault="0083386B" w:rsidP="0083386B">
      <w:pPr>
        <w:spacing w:line="360" w:lineRule="auto"/>
      </w:pPr>
    </w:p>
    <w:sectPr w:rsidR="008338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64" w:rsidRDefault="00984164" w:rsidP="00EC18C7">
      <w:pPr>
        <w:spacing w:before="0" w:after="0"/>
      </w:pPr>
      <w:r>
        <w:separator/>
      </w:r>
    </w:p>
  </w:endnote>
  <w:endnote w:type="continuationSeparator" w:id="0">
    <w:p w:rsidR="00984164" w:rsidRDefault="00984164" w:rsidP="00EC18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C7" w:rsidRDefault="00EC18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C7" w:rsidRDefault="00EC18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C7" w:rsidRDefault="00EC18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64" w:rsidRDefault="00984164" w:rsidP="00EC18C7">
      <w:pPr>
        <w:spacing w:before="0" w:after="0"/>
      </w:pPr>
      <w:r>
        <w:separator/>
      </w:r>
    </w:p>
  </w:footnote>
  <w:footnote w:type="continuationSeparator" w:id="0">
    <w:p w:rsidR="00984164" w:rsidRDefault="00984164" w:rsidP="00EC18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C7" w:rsidRDefault="00EC18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C7" w:rsidRDefault="00EC18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C7" w:rsidRDefault="00EC18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6B"/>
    <w:rsid w:val="001A5C4B"/>
    <w:rsid w:val="001F67F4"/>
    <w:rsid w:val="00266EAF"/>
    <w:rsid w:val="005108E7"/>
    <w:rsid w:val="005907BB"/>
    <w:rsid w:val="006C61EC"/>
    <w:rsid w:val="0083386B"/>
    <w:rsid w:val="00866435"/>
    <w:rsid w:val="0095306B"/>
    <w:rsid w:val="00984164"/>
    <w:rsid w:val="00CD210D"/>
    <w:rsid w:val="00CE7283"/>
    <w:rsid w:val="00E25C5B"/>
    <w:rsid w:val="00EC18C7"/>
    <w:rsid w:val="00F243EB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5B1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0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30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306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06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06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C18C7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EC18C7"/>
  </w:style>
  <w:style w:type="paragraph" w:styleId="Rodap">
    <w:name w:val="footer"/>
    <w:basedOn w:val="Normal"/>
    <w:link w:val="RodapChar"/>
    <w:uiPriority w:val="99"/>
    <w:unhideWhenUsed/>
    <w:rsid w:val="00EC18C7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EC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2022-01-02T22:34:00Z</dcterms:created>
  <dcterms:modified xsi:type="dcterms:W3CDTF">2022-01-02T22:35:00Z</dcterms:modified>
</cp:coreProperties>
</file>