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0AD22" w14:textId="35C32286" w:rsidR="00C413CD" w:rsidRPr="006000BB" w:rsidRDefault="00E20540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 w:themeColor="text1"/>
        </w:rPr>
      </w:pPr>
      <w:r w:rsidRPr="006000BB">
        <w:rPr>
          <w:color w:val="000000" w:themeColor="text1"/>
        </w:rPr>
        <w:t xml:space="preserve">Rio de Janeiro, </w:t>
      </w:r>
      <w:r w:rsidR="004C0C73">
        <w:rPr>
          <w:color w:val="000000" w:themeColor="text1"/>
        </w:rPr>
        <w:t>07</w:t>
      </w:r>
      <w:r w:rsidRPr="006000BB">
        <w:rPr>
          <w:color w:val="000000" w:themeColor="text1"/>
        </w:rPr>
        <w:t xml:space="preserve"> de </w:t>
      </w:r>
      <w:r w:rsidR="00555BA3" w:rsidRPr="006000BB">
        <w:rPr>
          <w:color w:val="000000" w:themeColor="text1"/>
        </w:rPr>
        <w:t xml:space="preserve">junho </w:t>
      </w:r>
      <w:r w:rsidR="00710C82" w:rsidRPr="006000BB">
        <w:rPr>
          <w:color w:val="000000" w:themeColor="text1"/>
        </w:rPr>
        <w:t>de 2022</w:t>
      </w:r>
      <w:r w:rsidRPr="006000BB">
        <w:rPr>
          <w:color w:val="000000" w:themeColor="text1"/>
        </w:rPr>
        <w:t>.</w:t>
      </w:r>
    </w:p>
    <w:p w14:paraId="4FA0AD23" w14:textId="77777777" w:rsidR="00C413CD" w:rsidRPr="006000BB" w:rsidRDefault="00E20540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6000BB">
        <w:rPr>
          <w:b/>
          <w:color w:val="000000" w:themeColor="text1"/>
        </w:rPr>
        <w:t> </w:t>
      </w:r>
    </w:p>
    <w:p w14:paraId="3BF699DF" w14:textId="77777777" w:rsidR="00E52D45" w:rsidRDefault="00E52D45" w:rsidP="00710C82">
      <w:pPr>
        <w:jc w:val="both"/>
        <w:rPr>
          <w:b/>
          <w:color w:val="000000" w:themeColor="text1"/>
        </w:rPr>
      </w:pPr>
    </w:p>
    <w:p w14:paraId="4FA0AD24" w14:textId="75A0FC29" w:rsidR="00C413CD" w:rsidRPr="006000BB" w:rsidRDefault="00E20540" w:rsidP="00710C82">
      <w:pPr>
        <w:jc w:val="both"/>
      </w:pPr>
      <w:r w:rsidRPr="006000BB">
        <w:rPr>
          <w:b/>
          <w:color w:val="000000" w:themeColor="text1"/>
        </w:rPr>
        <w:t xml:space="preserve">Assunto: </w:t>
      </w:r>
      <w:r w:rsidRPr="006000BB">
        <w:rPr>
          <w:color w:val="000000" w:themeColor="text1"/>
        </w:rPr>
        <w:t>Resposta referente à avaliação do artigo intitulado “</w:t>
      </w:r>
      <w:r w:rsidR="00F8318C" w:rsidRPr="00F8318C">
        <w:t xml:space="preserve">Abordagem </w:t>
      </w:r>
      <w:proofErr w:type="spellStart"/>
      <w:r w:rsidR="00F8318C" w:rsidRPr="00F8318C">
        <w:t>decolonial</w:t>
      </w:r>
      <w:proofErr w:type="spellEnd"/>
      <w:r w:rsidR="00F8318C" w:rsidRPr="00F8318C">
        <w:t xml:space="preserve"> e perspectivas da colonialidade: análise da produção científica brasileira em periódicos e congressos de Administração</w:t>
      </w:r>
      <w:r w:rsidRPr="006000BB">
        <w:rPr>
          <w:color w:val="000000" w:themeColor="text1"/>
        </w:rPr>
        <w:t>”.</w:t>
      </w:r>
    </w:p>
    <w:p w14:paraId="4FA0AD25" w14:textId="77777777" w:rsidR="00C413CD" w:rsidRDefault="00E20540">
      <w:pPr>
        <w:jc w:val="both"/>
        <w:rPr>
          <w:b/>
          <w:color w:val="000000" w:themeColor="text1"/>
        </w:rPr>
      </w:pPr>
      <w:r w:rsidRPr="006000BB">
        <w:rPr>
          <w:b/>
          <w:color w:val="000000" w:themeColor="text1"/>
        </w:rPr>
        <w:t> </w:t>
      </w:r>
    </w:p>
    <w:p w14:paraId="096B54CD" w14:textId="77777777" w:rsidR="00E52D45" w:rsidRPr="006000BB" w:rsidRDefault="00E52D45">
      <w:pPr>
        <w:jc w:val="both"/>
        <w:rPr>
          <w:color w:val="000000" w:themeColor="text1"/>
        </w:rPr>
      </w:pPr>
    </w:p>
    <w:p w14:paraId="4FA0AD26" w14:textId="143802F3" w:rsidR="00C413CD" w:rsidRPr="006000BB" w:rsidRDefault="00E2054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</w:rPr>
      </w:pPr>
      <w:r w:rsidRPr="006000BB">
        <w:rPr>
          <w:b/>
          <w:color w:val="000000" w:themeColor="text1"/>
        </w:rPr>
        <w:t xml:space="preserve">Ao Editor da </w:t>
      </w:r>
      <w:r w:rsidR="00710C82" w:rsidRPr="006000BB">
        <w:rPr>
          <w:b/>
          <w:color w:val="111111"/>
          <w:shd w:val="clear" w:color="auto" w:fill="FFFFFF"/>
        </w:rPr>
        <w:t xml:space="preserve">Revista </w:t>
      </w:r>
      <w:r w:rsidR="002725E5" w:rsidRPr="006000BB">
        <w:rPr>
          <w:b/>
          <w:color w:val="111111"/>
          <w:shd w:val="clear" w:color="auto" w:fill="FFFFFF"/>
        </w:rPr>
        <w:t>Brasileira de Estudos Organizacionais</w:t>
      </w:r>
      <w:r w:rsidR="00710C82" w:rsidRPr="006000BB">
        <w:rPr>
          <w:b/>
          <w:color w:val="111111"/>
          <w:shd w:val="clear" w:color="auto" w:fill="FFFFFF"/>
        </w:rPr>
        <w:t> </w:t>
      </w:r>
    </w:p>
    <w:p w14:paraId="4FA0AD27" w14:textId="77777777" w:rsidR="00C413CD" w:rsidRPr="006000BB" w:rsidRDefault="00E20540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6000BB">
        <w:rPr>
          <w:b/>
          <w:color w:val="000000" w:themeColor="text1"/>
        </w:rPr>
        <w:t> </w:t>
      </w:r>
    </w:p>
    <w:p w14:paraId="4FA0AD28" w14:textId="2D017D76" w:rsidR="00C413CD" w:rsidRPr="006000BB" w:rsidRDefault="00E20540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6000BB">
        <w:rPr>
          <w:color w:val="000000" w:themeColor="text1"/>
        </w:rPr>
        <w:t xml:space="preserve">Prezado Editor Dr. </w:t>
      </w:r>
      <w:r w:rsidR="00FB0F08" w:rsidRPr="006000BB">
        <w:rPr>
          <w:color w:val="201F1E"/>
          <w:shd w:val="clear" w:color="auto" w:fill="FFFFFF"/>
        </w:rPr>
        <w:t xml:space="preserve">Diogo Henrique </w:t>
      </w:r>
      <w:proofErr w:type="spellStart"/>
      <w:r w:rsidR="00FB0F08" w:rsidRPr="006000BB">
        <w:rPr>
          <w:color w:val="201F1E"/>
          <w:shd w:val="clear" w:color="auto" w:fill="FFFFFF"/>
        </w:rPr>
        <w:t>Helal</w:t>
      </w:r>
      <w:proofErr w:type="spellEnd"/>
      <w:r w:rsidRPr="006000BB">
        <w:rPr>
          <w:color w:val="000000" w:themeColor="text1"/>
        </w:rPr>
        <w:t>,</w:t>
      </w:r>
    </w:p>
    <w:p w14:paraId="4FA0AD29" w14:textId="77777777" w:rsidR="00C413CD" w:rsidRPr="006000BB" w:rsidRDefault="00E20540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6000BB">
        <w:rPr>
          <w:color w:val="000000" w:themeColor="text1"/>
        </w:rPr>
        <w:t> </w:t>
      </w:r>
    </w:p>
    <w:p w14:paraId="4FA0AD2A" w14:textId="7B2005FD" w:rsidR="00C413CD" w:rsidRPr="006000BB" w:rsidRDefault="00E2054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r w:rsidRPr="006000BB">
        <w:rPr>
          <w:color w:val="000000" w:themeColor="text1"/>
        </w:rPr>
        <w:t>Primeiramente, gostar</w:t>
      </w:r>
      <w:r w:rsidR="00FB0F08" w:rsidRPr="006000BB">
        <w:rPr>
          <w:color w:val="000000" w:themeColor="text1"/>
        </w:rPr>
        <w:t>ia</w:t>
      </w:r>
      <w:r w:rsidRPr="006000BB">
        <w:rPr>
          <w:color w:val="000000" w:themeColor="text1"/>
        </w:rPr>
        <w:t xml:space="preserve"> de agradecer a oportunidade de poder revisar </w:t>
      </w:r>
      <w:r w:rsidR="00FB0F08" w:rsidRPr="006000BB">
        <w:rPr>
          <w:color w:val="000000" w:themeColor="text1"/>
        </w:rPr>
        <w:t>o</w:t>
      </w:r>
      <w:r w:rsidRPr="006000BB">
        <w:rPr>
          <w:color w:val="000000" w:themeColor="text1"/>
        </w:rPr>
        <w:t xml:space="preserve"> artigo para </w:t>
      </w:r>
      <w:r w:rsidR="00710C82" w:rsidRPr="006000BB">
        <w:rPr>
          <w:color w:val="000000" w:themeColor="text1"/>
        </w:rPr>
        <w:t>esse</w:t>
      </w:r>
      <w:r w:rsidRPr="006000BB">
        <w:rPr>
          <w:color w:val="000000" w:themeColor="text1"/>
        </w:rPr>
        <w:t xml:space="preserve"> renomado periódico.</w:t>
      </w:r>
      <w:r w:rsidR="004C0C73">
        <w:rPr>
          <w:color w:val="000000" w:themeColor="text1"/>
        </w:rPr>
        <w:t xml:space="preserve"> </w:t>
      </w:r>
      <w:r w:rsidRPr="006000BB">
        <w:rPr>
          <w:color w:val="000000" w:themeColor="text1"/>
        </w:rPr>
        <w:t>Destac</w:t>
      </w:r>
      <w:r w:rsidR="00FB0F08" w:rsidRPr="006000BB">
        <w:rPr>
          <w:color w:val="000000" w:themeColor="text1"/>
        </w:rPr>
        <w:t>o</w:t>
      </w:r>
      <w:r w:rsidRPr="006000BB">
        <w:rPr>
          <w:color w:val="000000" w:themeColor="text1"/>
        </w:rPr>
        <w:t xml:space="preserve"> que após análise dos comentários e das revisões sugeridas, foram feitas alterações e inclusões, as quais estão indicadas na tabela abaixo</w:t>
      </w:r>
      <w:r w:rsidR="00E744F2" w:rsidRPr="006000BB">
        <w:rPr>
          <w:color w:val="000000" w:themeColor="text1"/>
        </w:rPr>
        <w:t xml:space="preserve"> (e sinalizadas em vermelho no texto)</w:t>
      </w:r>
      <w:r w:rsidRPr="006000BB">
        <w:rPr>
          <w:color w:val="000000" w:themeColor="text1"/>
        </w:rPr>
        <w:t>.</w:t>
      </w:r>
    </w:p>
    <w:p w14:paraId="4FA0AD2B" w14:textId="77777777" w:rsidR="00C413CD" w:rsidRPr="006000BB" w:rsidRDefault="00C413CD">
      <w:pPr>
        <w:rPr>
          <w:color w:val="000000" w:themeColor="text1"/>
        </w:rPr>
      </w:pPr>
    </w:p>
    <w:p w14:paraId="4FA0AD2C" w14:textId="34187541" w:rsidR="00C413CD" w:rsidRPr="006000BB" w:rsidRDefault="005F542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r w:rsidRPr="006000BB">
        <w:rPr>
          <w:color w:val="000000" w:themeColor="text1"/>
        </w:rPr>
        <w:t>Ressalt</w:t>
      </w:r>
      <w:r w:rsidR="00FB0F08" w:rsidRPr="006000BB">
        <w:rPr>
          <w:color w:val="000000" w:themeColor="text1"/>
        </w:rPr>
        <w:t>o</w:t>
      </w:r>
      <w:r w:rsidR="00E20540" w:rsidRPr="006000BB">
        <w:rPr>
          <w:color w:val="000000" w:themeColor="text1"/>
        </w:rPr>
        <w:t xml:space="preserve"> que est</w:t>
      </w:r>
      <w:r w:rsidR="00FB0F08" w:rsidRPr="006000BB">
        <w:rPr>
          <w:color w:val="000000" w:themeColor="text1"/>
        </w:rPr>
        <w:t>ou</w:t>
      </w:r>
      <w:r w:rsidR="00E20540" w:rsidRPr="006000BB">
        <w:rPr>
          <w:color w:val="000000" w:themeColor="text1"/>
        </w:rPr>
        <w:t xml:space="preserve"> enviando, além desta carta, </w:t>
      </w:r>
      <w:r w:rsidR="00E41D87" w:rsidRPr="006000BB">
        <w:rPr>
          <w:color w:val="000000" w:themeColor="text1"/>
        </w:rPr>
        <w:t>o artigo</w:t>
      </w:r>
      <w:r w:rsidR="00E20540" w:rsidRPr="006000BB">
        <w:rPr>
          <w:color w:val="000000" w:themeColor="text1"/>
        </w:rPr>
        <w:t xml:space="preserve"> alterado. </w:t>
      </w:r>
    </w:p>
    <w:p w14:paraId="4FA0AD2D" w14:textId="77777777" w:rsidR="00C413CD" w:rsidRPr="006000BB" w:rsidRDefault="00C413C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</w:p>
    <w:tbl>
      <w:tblPr>
        <w:tblStyle w:val="a"/>
        <w:tblW w:w="949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4962"/>
      </w:tblGrid>
      <w:tr w:rsidR="00E41D87" w:rsidRPr="006000BB" w14:paraId="4FA0AD32" w14:textId="77777777" w:rsidTr="00D03A72"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0AD2F" w14:textId="77777777" w:rsidR="00E41D87" w:rsidRPr="006000BB" w:rsidRDefault="00E41D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b/>
                <w:color w:val="000000" w:themeColor="text1"/>
              </w:rPr>
            </w:pPr>
            <w:r w:rsidRPr="006000BB">
              <w:rPr>
                <w:b/>
                <w:color w:val="000000" w:themeColor="text1"/>
              </w:rPr>
              <w:t>Comentários Revisores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0AD30" w14:textId="0AC0EA97" w:rsidR="00E41D87" w:rsidRPr="006000BB" w:rsidRDefault="00E41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-105"/>
              <w:jc w:val="center"/>
              <w:rPr>
                <w:color w:val="000000" w:themeColor="text1"/>
              </w:rPr>
            </w:pPr>
            <w:r w:rsidRPr="006000BB">
              <w:rPr>
                <w:b/>
                <w:color w:val="000000" w:themeColor="text1"/>
              </w:rPr>
              <w:t>(2) Resposta da Autora e/ou Ações Tomadas no Texto</w:t>
            </w:r>
          </w:p>
        </w:tc>
      </w:tr>
      <w:tr w:rsidR="00E41D87" w:rsidRPr="00545592" w14:paraId="4FA0AD3F" w14:textId="77777777" w:rsidTr="00D03A72"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0AD34" w14:textId="1C37FE5D" w:rsidR="00E41D87" w:rsidRPr="00545592" w:rsidRDefault="00E41D87" w:rsidP="00E41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</w:rPr>
            </w:pPr>
            <w:r w:rsidRPr="00545592">
              <w:t xml:space="preserve">Avaliador </w:t>
            </w:r>
            <w:r w:rsidR="00AE6F7A" w:rsidRPr="00545592">
              <w:t>B</w:t>
            </w:r>
            <w:r w:rsidRPr="00545592">
              <w:t xml:space="preserve">: </w:t>
            </w:r>
            <w:r w:rsidR="00AE6F7A" w:rsidRPr="00545592">
              <w:rPr>
                <w:color w:val="201F1E"/>
                <w:shd w:val="clear" w:color="auto" w:fill="FFFFFF"/>
              </w:rPr>
              <w:t>Contribuição para a área de conhecimento: O estudo em voga contribuiu para área da Administração ao demonstrar o</w:t>
            </w:r>
            <w:r w:rsidR="00AE6F7A" w:rsidRPr="00545592">
              <w:rPr>
                <w:color w:val="201F1E"/>
              </w:rPr>
              <w:br/>
            </w:r>
            <w:r w:rsidR="00AE6F7A" w:rsidRPr="00545592">
              <w:rPr>
                <w:color w:val="201F1E"/>
                <w:shd w:val="clear" w:color="auto" w:fill="FFFFFF"/>
              </w:rPr>
              <w:t xml:space="preserve">estado da arte sobre pesquisas </w:t>
            </w:r>
            <w:proofErr w:type="spellStart"/>
            <w:r w:rsidR="00AE6F7A" w:rsidRPr="00545592">
              <w:rPr>
                <w:color w:val="201F1E"/>
                <w:shd w:val="clear" w:color="auto" w:fill="FFFFFF"/>
              </w:rPr>
              <w:t>decoloniais</w:t>
            </w:r>
            <w:proofErr w:type="spellEnd"/>
            <w:r w:rsidR="00AE6F7A" w:rsidRPr="00545592">
              <w:rPr>
                <w:color w:val="201F1E"/>
                <w:shd w:val="clear" w:color="auto" w:fill="FFFFFF"/>
              </w:rPr>
              <w:t xml:space="preserve"> no campo, contudo, necessita de</w:t>
            </w:r>
            <w:r w:rsidR="00AE6F7A" w:rsidRPr="00545592">
              <w:rPr>
                <w:color w:val="201F1E"/>
              </w:rPr>
              <w:br/>
            </w:r>
            <w:r w:rsidR="00AE6F7A" w:rsidRPr="00545592">
              <w:rPr>
                <w:color w:val="201F1E"/>
                <w:shd w:val="clear" w:color="auto" w:fill="FFFFFF"/>
              </w:rPr>
              <w:t>maior aprofundamento no que tange proposições para o avanço da temática</w:t>
            </w:r>
            <w:r w:rsidR="00AE6F7A" w:rsidRPr="00545592">
              <w:rPr>
                <w:color w:val="201F1E"/>
              </w:rPr>
              <w:br/>
            </w:r>
            <w:r w:rsidR="00AE6F7A" w:rsidRPr="00545592">
              <w:rPr>
                <w:color w:val="201F1E"/>
                <w:shd w:val="clear" w:color="auto" w:fill="FFFFFF"/>
              </w:rPr>
              <w:t>na área (ver "provocação" na parte final desta avaliação").</w:t>
            </w:r>
          </w:p>
        </w:tc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0AD39" w14:textId="6B3AC3BC" w:rsidR="00E41D87" w:rsidRPr="00545592" w:rsidRDefault="00E41D87" w:rsidP="00E41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</w:rPr>
            </w:pPr>
            <w:r w:rsidRPr="00545592">
              <w:t>Agrade</w:t>
            </w:r>
            <w:r w:rsidR="006000BB" w:rsidRPr="00545592">
              <w:t>ço</w:t>
            </w:r>
            <w:r w:rsidRPr="00545592">
              <w:t xml:space="preserve"> o comentário</w:t>
            </w:r>
            <w:r w:rsidR="00DC725A" w:rsidRPr="00545592">
              <w:t xml:space="preserve"> e esclareço que foram incluídos/alterados alguns trechos para atender </w:t>
            </w:r>
            <w:r w:rsidR="00740490" w:rsidRPr="00545592">
              <w:t>a sugestão.</w:t>
            </w:r>
          </w:p>
        </w:tc>
      </w:tr>
      <w:tr w:rsidR="00E41D87" w:rsidRPr="00545592" w14:paraId="4FA0AD49" w14:textId="77777777" w:rsidTr="00D03A72"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0AD42" w14:textId="57DFF02B" w:rsidR="00E41D87" w:rsidRPr="00545592" w:rsidRDefault="00E41D87" w:rsidP="00E41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</w:rPr>
            </w:pPr>
            <w:r w:rsidRPr="00545592">
              <w:t xml:space="preserve">Avaliador </w:t>
            </w:r>
            <w:r w:rsidR="00A63B62" w:rsidRPr="00545592">
              <w:t>B</w:t>
            </w:r>
            <w:r w:rsidRPr="00545592">
              <w:t xml:space="preserve">: </w:t>
            </w:r>
            <w:r w:rsidR="00A63B62" w:rsidRPr="00545592">
              <w:rPr>
                <w:color w:val="201F1E"/>
                <w:shd w:val="clear" w:color="auto" w:fill="FFFFFF"/>
              </w:rPr>
              <w:t>Aponto para evitar a utilização do "e.g</w:t>
            </w:r>
            <w:r w:rsidR="006000BB" w:rsidRPr="00545592">
              <w:rPr>
                <w:color w:val="201F1E"/>
                <w:shd w:val="clear" w:color="auto" w:fill="FFFFFF"/>
              </w:rPr>
              <w:t>.</w:t>
            </w:r>
            <w:r w:rsidR="00A63B62" w:rsidRPr="00545592">
              <w:rPr>
                <w:color w:val="201F1E"/>
                <w:shd w:val="clear" w:color="auto" w:fill="FFFFFF"/>
              </w:rPr>
              <w:t xml:space="preserve">" dentro dos </w:t>
            </w:r>
            <w:r w:rsidR="006000BB" w:rsidRPr="00545592">
              <w:rPr>
                <w:color w:val="201F1E"/>
                <w:shd w:val="clear" w:color="auto" w:fill="FFFFFF"/>
              </w:rPr>
              <w:t>parênteses</w:t>
            </w:r>
            <w:r w:rsidR="00A63B62" w:rsidRPr="00545592">
              <w:rPr>
                <w:color w:val="201F1E"/>
                <w:shd w:val="clear" w:color="auto" w:fill="FFFFFF"/>
              </w:rPr>
              <w:t xml:space="preserve"> da</w:t>
            </w:r>
            <w:r w:rsidR="00A63B62" w:rsidRPr="00545592">
              <w:rPr>
                <w:color w:val="201F1E"/>
              </w:rPr>
              <w:br/>
            </w:r>
            <w:r w:rsidR="00A63B62" w:rsidRPr="00545592">
              <w:rPr>
                <w:color w:val="201F1E"/>
                <w:shd w:val="clear" w:color="auto" w:fill="FFFFFF"/>
              </w:rPr>
              <w:t>referência. Sobre a seção de Referências, consoante norma ABNT</w:t>
            </w:r>
            <w:r w:rsidR="00A63B62" w:rsidRPr="00545592">
              <w:rPr>
                <w:color w:val="201F1E"/>
              </w:rPr>
              <w:br/>
            </w:r>
            <w:r w:rsidR="00A63B62" w:rsidRPr="00545592">
              <w:rPr>
                <w:color w:val="201F1E"/>
                <w:shd w:val="clear" w:color="auto" w:fill="FFFFFF"/>
              </w:rPr>
              <w:t>6023:2018, não se deve utilizar o traço sublinear no caso de repetição</w:t>
            </w:r>
            <w:r w:rsidR="00A63B62" w:rsidRPr="00545592">
              <w:rPr>
                <w:color w:val="201F1E"/>
              </w:rPr>
              <w:br/>
            </w:r>
            <w:r w:rsidR="00A63B62" w:rsidRPr="00545592">
              <w:rPr>
                <w:color w:val="201F1E"/>
                <w:shd w:val="clear" w:color="auto" w:fill="FFFFFF"/>
              </w:rPr>
              <w:t>de autores, mas repeti-los quantas vezes forem necessárias.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78AD6" w14:textId="7AF632C8" w:rsidR="00A045E0" w:rsidRPr="00545592" w:rsidRDefault="00441D4A" w:rsidP="00E41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545592">
              <w:t>Agradeço o comentário. Informo que retirei a maioria dos “e.g.”, conforme sugestão.</w:t>
            </w:r>
            <w:r w:rsidR="004C0D84" w:rsidRPr="00545592">
              <w:t xml:space="preserve"> Além disso, </w:t>
            </w:r>
            <w:r w:rsidR="005F79C2" w:rsidRPr="00545592">
              <w:t>foi retirado o traço sublinear.</w:t>
            </w:r>
          </w:p>
          <w:p w14:paraId="227372FA" w14:textId="77777777" w:rsidR="00A045E0" w:rsidRPr="00545592" w:rsidRDefault="00A045E0" w:rsidP="00E41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14:paraId="4FA0AD44" w14:textId="0CD91976" w:rsidR="00E41D87" w:rsidRPr="00545592" w:rsidRDefault="00E41D87" w:rsidP="00E41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</w:rPr>
            </w:pPr>
          </w:p>
        </w:tc>
      </w:tr>
      <w:tr w:rsidR="00E41D87" w:rsidRPr="00545592" w14:paraId="4FA0AD53" w14:textId="77777777" w:rsidTr="00D03A72"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0AD4C" w14:textId="33F81080" w:rsidR="00E41D87" w:rsidRPr="00545592" w:rsidRDefault="00E41D87" w:rsidP="00E41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</w:rPr>
            </w:pPr>
            <w:r w:rsidRPr="00545592">
              <w:t xml:space="preserve">Avaliador </w:t>
            </w:r>
            <w:r w:rsidR="003121AC" w:rsidRPr="00545592">
              <w:t>B</w:t>
            </w:r>
            <w:r w:rsidRPr="00545592">
              <w:t xml:space="preserve">: </w:t>
            </w:r>
            <w:r w:rsidR="003121AC" w:rsidRPr="00545592">
              <w:rPr>
                <w:color w:val="201F1E"/>
                <w:shd w:val="clear" w:color="auto" w:fill="FFFFFF"/>
              </w:rPr>
              <w:t>Qualidade de redação e organização do texto (clareza, concisão,</w:t>
            </w:r>
            <w:r w:rsidR="003121AC" w:rsidRPr="00545592">
              <w:rPr>
                <w:color w:val="201F1E"/>
              </w:rPr>
              <w:br/>
            </w:r>
            <w:r w:rsidR="003121AC" w:rsidRPr="00545592">
              <w:rPr>
                <w:color w:val="201F1E"/>
                <w:shd w:val="clear" w:color="auto" w:fill="FFFFFF"/>
              </w:rPr>
              <w:t>objetividade, estrutura formal):</w:t>
            </w:r>
            <w:r w:rsidR="003121AC" w:rsidRPr="00545592">
              <w:rPr>
                <w:color w:val="201F1E"/>
              </w:rPr>
              <w:br/>
            </w:r>
            <w:r w:rsidR="003121AC" w:rsidRPr="00545592">
              <w:rPr>
                <w:color w:val="201F1E"/>
                <w:shd w:val="clear" w:color="auto" w:fill="FFFFFF"/>
              </w:rPr>
              <w:t>Há alguns pequenos erros ortográficos, especialmente no que concerne o uso</w:t>
            </w:r>
            <w:r w:rsidR="003121AC" w:rsidRPr="00545592">
              <w:rPr>
                <w:color w:val="201F1E"/>
              </w:rPr>
              <w:br/>
            </w:r>
            <w:r w:rsidR="003121AC" w:rsidRPr="00545592">
              <w:rPr>
                <w:color w:val="201F1E"/>
                <w:shd w:val="clear" w:color="auto" w:fill="FFFFFF"/>
              </w:rPr>
              <w:t>de vírgulas (sugiro verificar), mas no geral a redação foi bem elaborada</w:t>
            </w:r>
            <w:r w:rsidR="003121AC" w:rsidRPr="00545592">
              <w:rPr>
                <w:color w:val="201F1E"/>
              </w:rPr>
              <w:br/>
            </w:r>
            <w:r w:rsidR="003121AC" w:rsidRPr="00545592">
              <w:rPr>
                <w:color w:val="201F1E"/>
                <w:shd w:val="clear" w:color="auto" w:fill="FFFFFF"/>
              </w:rPr>
              <w:t>e estruturada.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0AD4F" w14:textId="4E8B3F83" w:rsidR="00E41D87" w:rsidRPr="00545592" w:rsidRDefault="001B6995" w:rsidP="0050647A">
            <w:pPr>
              <w:spacing w:after="240"/>
              <w:jc w:val="both"/>
              <w:rPr>
                <w:color w:val="000000" w:themeColor="text1"/>
              </w:rPr>
            </w:pPr>
            <w:r w:rsidRPr="00545592">
              <w:rPr>
                <w:color w:val="000000" w:themeColor="text1"/>
              </w:rPr>
              <w:t>Agradeço os comentários</w:t>
            </w:r>
            <w:r w:rsidR="00190137" w:rsidRPr="00545592">
              <w:rPr>
                <w:color w:val="000000" w:themeColor="text1"/>
              </w:rPr>
              <w:t xml:space="preserve"> e, de fato, eram necessários alguns ajustes. Dessa forma, foi feita uma revisão </w:t>
            </w:r>
            <w:r w:rsidR="00BC6BE5" w:rsidRPr="00545592">
              <w:rPr>
                <w:color w:val="000000" w:themeColor="text1"/>
              </w:rPr>
              <w:t>geral no artigo para corrigir problemas na pontuação, ortografia e gramática.</w:t>
            </w:r>
          </w:p>
        </w:tc>
      </w:tr>
      <w:tr w:rsidR="00E41D87" w:rsidRPr="00545592" w14:paraId="4FA0AD5B" w14:textId="77777777" w:rsidTr="00D03A72"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0AD56" w14:textId="1C273E49" w:rsidR="00E41D87" w:rsidRPr="00545592" w:rsidRDefault="00E41D87" w:rsidP="00A045E0">
            <w:pPr>
              <w:jc w:val="both"/>
              <w:rPr>
                <w:color w:val="000000" w:themeColor="text1"/>
              </w:rPr>
            </w:pPr>
            <w:r w:rsidRPr="00545592">
              <w:t xml:space="preserve">Avaliador </w:t>
            </w:r>
            <w:r w:rsidR="00AE2A13" w:rsidRPr="00545592">
              <w:t>B</w:t>
            </w:r>
            <w:r w:rsidRPr="00545592">
              <w:t xml:space="preserve">: </w:t>
            </w:r>
            <w:r w:rsidR="00AE2A13" w:rsidRPr="00545592">
              <w:rPr>
                <w:color w:val="201F1E"/>
                <w:shd w:val="clear" w:color="auto" w:fill="FFFFFF"/>
              </w:rPr>
              <w:t>Ainda sobre a metodologia, sugiro explicitar na pesquisa quais foram os</w:t>
            </w:r>
            <w:r w:rsidR="00AE2A13" w:rsidRPr="00545592">
              <w:rPr>
                <w:color w:val="201F1E"/>
              </w:rPr>
              <w:br/>
            </w:r>
            <w:r w:rsidR="00AE2A13" w:rsidRPr="00545592">
              <w:rPr>
                <w:color w:val="201F1E"/>
                <w:shd w:val="clear" w:color="auto" w:fill="FFFFFF"/>
              </w:rPr>
              <w:lastRenderedPageBreak/>
              <w:t>critérios adotados por Demo, Fogaça e Costa (2018) para classificarem tais</w:t>
            </w:r>
            <w:r w:rsidR="00AE2A13" w:rsidRPr="00545592">
              <w:rPr>
                <w:color w:val="201F1E"/>
              </w:rPr>
              <w:br/>
            </w:r>
            <w:r w:rsidR="00AE2A13" w:rsidRPr="00545592">
              <w:rPr>
                <w:color w:val="201F1E"/>
                <w:shd w:val="clear" w:color="auto" w:fill="FFFFFF"/>
              </w:rPr>
              <w:t>periódicos como sendo os principais na área.</w:t>
            </w:r>
            <w:r w:rsidR="00AE2A13" w:rsidRPr="00545592">
              <w:rPr>
                <w:color w:val="201F1E"/>
              </w:rPr>
              <w:br/>
            </w:r>
            <w:r w:rsidR="00AE2A13" w:rsidRPr="00545592">
              <w:rPr>
                <w:color w:val="201F1E"/>
                <w:shd w:val="clear" w:color="auto" w:fill="FFFFFF"/>
              </w:rPr>
              <w:t>Tal esclarecimento é relevante, visto que os autores/as autoras utilizaram</w:t>
            </w:r>
            <w:r w:rsidR="00AE2A13" w:rsidRPr="00545592">
              <w:rPr>
                <w:color w:val="201F1E"/>
              </w:rPr>
              <w:br/>
            </w:r>
            <w:r w:rsidR="00AE2A13" w:rsidRPr="00545592">
              <w:rPr>
                <w:color w:val="201F1E"/>
                <w:shd w:val="clear" w:color="auto" w:fill="FFFFFF"/>
              </w:rPr>
              <w:t>a mesma classificação para justificar os periódicos a serem analisados.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0AD58" w14:textId="2379A59A" w:rsidR="00E41D87" w:rsidRPr="00545592" w:rsidRDefault="0050647A" w:rsidP="00E41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</w:rPr>
            </w:pPr>
            <w:r w:rsidRPr="00545592">
              <w:lastRenderedPageBreak/>
              <w:t>Agrade</w:t>
            </w:r>
            <w:r w:rsidR="00D92736" w:rsidRPr="00545592">
              <w:t>ço</w:t>
            </w:r>
            <w:r w:rsidRPr="00545592">
              <w:t xml:space="preserve"> os comentários e concor</w:t>
            </w:r>
            <w:r w:rsidR="00D92736" w:rsidRPr="00545592">
              <w:t>do</w:t>
            </w:r>
            <w:r w:rsidRPr="00545592">
              <w:t xml:space="preserve"> plenamente com a observação feita. </w:t>
            </w:r>
            <w:r w:rsidR="00D92736" w:rsidRPr="00545592">
              <w:t xml:space="preserve"> Por isso, incluí </w:t>
            </w:r>
            <w:r w:rsidR="008C1899" w:rsidRPr="00545592">
              <w:t xml:space="preserve">um trecho </w:t>
            </w:r>
            <w:r w:rsidR="008C1899" w:rsidRPr="00545592">
              <w:lastRenderedPageBreak/>
              <w:t xml:space="preserve">que evidencia o critério adotado por </w:t>
            </w:r>
            <w:r w:rsidR="008C1899" w:rsidRPr="00545592">
              <w:rPr>
                <w:color w:val="201F1E"/>
                <w:shd w:val="clear" w:color="auto" w:fill="FFFFFF"/>
              </w:rPr>
              <w:t>Demo, Fogaça e Costa (2018).</w:t>
            </w:r>
          </w:p>
        </w:tc>
      </w:tr>
      <w:tr w:rsidR="00E41D87" w:rsidRPr="00545592" w14:paraId="4FA0AD64" w14:textId="77777777" w:rsidTr="00D03A72"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0AD5C" w14:textId="05EC2F5B" w:rsidR="00E41D87" w:rsidRPr="00545592" w:rsidRDefault="00964F90" w:rsidP="00E41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</w:rPr>
            </w:pPr>
            <w:r w:rsidRPr="00545592">
              <w:lastRenderedPageBreak/>
              <w:t xml:space="preserve">Avaliador B: </w:t>
            </w:r>
            <w:r w:rsidRPr="00545592">
              <w:rPr>
                <w:color w:val="201F1E"/>
                <w:shd w:val="clear" w:color="auto" w:fill="FFFFFF"/>
              </w:rPr>
              <w:t>Análise e discussão dos resultados: Consistência, articulação teórica</w:t>
            </w:r>
            <w:r w:rsidRPr="00545592">
              <w:rPr>
                <w:color w:val="201F1E"/>
              </w:rPr>
              <w:br/>
            </w:r>
            <w:r w:rsidRPr="00545592">
              <w:rPr>
                <w:color w:val="201F1E"/>
                <w:shd w:val="clear" w:color="auto" w:fill="FFFFFF"/>
              </w:rPr>
              <w:t>e metodológica e interpretação sem especulações ou afirmações não</w:t>
            </w:r>
            <w:r w:rsidRPr="00545592">
              <w:rPr>
                <w:color w:val="201F1E"/>
              </w:rPr>
              <w:br/>
            </w:r>
            <w:r w:rsidRPr="00545592">
              <w:rPr>
                <w:color w:val="201F1E"/>
                <w:shd w:val="clear" w:color="auto" w:fill="FFFFFF"/>
              </w:rPr>
              <w:t>sustentadas teórica ou empiricamente:</w:t>
            </w:r>
            <w:r w:rsidRPr="00545592">
              <w:rPr>
                <w:color w:val="201F1E"/>
              </w:rPr>
              <w:br/>
            </w:r>
            <w:r w:rsidRPr="00545592">
              <w:rPr>
                <w:color w:val="201F1E"/>
                <w:shd w:val="clear" w:color="auto" w:fill="FFFFFF"/>
              </w:rPr>
              <w:t>O subcapítulo de análise está bem fundamentado, contudo, entendo ser</w:t>
            </w:r>
            <w:r w:rsidRPr="00545592">
              <w:rPr>
                <w:color w:val="201F1E"/>
              </w:rPr>
              <w:br/>
            </w:r>
            <w:r w:rsidRPr="00545592">
              <w:rPr>
                <w:color w:val="201F1E"/>
                <w:shd w:val="clear" w:color="auto" w:fill="FFFFFF"/>
              </w:rPr>
              <w:t>pertinente explicar as razões de tal afirmação "Tal achado sugere a</w:t>
            </w:r>
            <w:r w:rsidRPr="00545592">
              <w:rPr>
                <w:color w:val="201F1E"/>
              </w:rPr>
              <w:br/>
            </w:r>
            <w:r w:rsidRPr="00545592">
              <w:rPr>
                <w:color w:val="201F1E"/>
                <w:shd w:val="clear" w:color="auto" w:fill="FFFFFF"/>
              </w:rPr>
              <w:t xml:space="preserve">marginalização do projeto </w:t>
            </w:r>
            <w:proofErr w:type="spellStart"/>
            <w:r w:rsidRPr="00545592">
              <w:rPr>
                <w:color w:val="201F1E"/>
                <w:shd w:val="clear" w:color="auto" w:fill="FFFFFF"/>
              </w:rPr>
              <w:t>decolonial</w:t>
            </w:r>
            <w:proofErr w:type="spellEnd"/>
            <w:r w:rsidRPr="00545592">
              <w:rPr>
                <w:color w:val="201F1E"/>
                <w:shd w:val="clear" w:color="auto" w:fill="FFFFFF"/>
              </w:rPr>
              <w:t xml:space="preserve"> no Brasil, na área de</w:t>
            </w:r>
            <w:r w:rsidRPr="00545592">
              <w:rPr>
                <w:color w:val="201F1E"/>
              </w:rPr>
              <w:br/>
            </w:r>
            <w:r w:rsidRPr="00545592">
              <w:rPr>
                <w:color w:val="201F1E"/>
                <w:shd w:val="clear" w:color="auto" w:fill="FFFFFF"/>
              </w:rPr>
              <w:t>Administração, como destacado por Abdalla e Faria (2017).", na página 10.</w:t>
            </w:r>
            <w:r w:rsidR="00CA058C" w:rsidRPr="00545592">
              <w:rPr>
                <w:color w:val="201F1E"/>
                <w:shd w:val="clear" w:color="auto" w:fill="FFFFFF"/>
              </w:rPr>
              <w:t xml:space="preserve"> Marginalização em que relação ao quê e em que período? Note que a</w:t>
            </w:r>
            <w:r w:rsidR="00CA058C" w:rsidRPr="00545592">
              <w:rPr>
                <w:color w:val="201F1E"/>
              </w:rPr>
              <w:br/>
            </w:r>
            <w:r w:rsidR="00CA058C" w:rsidRPr="00545592">
              <w:rPr>
                <w:color w:val="201F1E"/>
                <w:shd w:val="clear" w:color="auto" w:fill="FFFFFF"/>
              </w:rPr>
              <w:t>publicação de Abdalla e Faria (2017) ocorre no mesmo ano em que, conforme</w:t>
            </w:r>
            <w:r w:rsidR="00CA058C" w:rsidRPr="00545592">
              <w:rPr>
                <w:color w:val="201F1E"/>
              </w:rPr>
              <w:br/>
            </w:r>
            <w:r w:rsidR="00CA058C" w:rsidRPr="00545592">
              <w:rPr>
                <w:color w:val="201F1E"/>
                <w:shd w:val="clear" w:color="auto" w:fill="FFFFFF"/>
              </w:rPr>
              <w:t>gráfico 1 em seu estudo, há um aumento significativo no quantitativo de</w:t>
            </w:r>
            <w:r w:rsidR="00CA058C" w:rsidRPr="00545592">
              <w:rPr>
                <w:color w:val="201F1E"/>
              </w:rPr>
              <w:br/>
            </w:r>
            <w:r w:rsidR="00CA058C" w:rsidRPr="00545592">
              <w:rPr>
                <w:color w:val="201F1E"/>
                <w:shd w:val="clear" w:color="auto" w:fill="FFFFFF"/>
              </w:rPr>
              <w:t xml:space="preserve">pesquisas </w:t>
            </w:r>
            <w:proofErr w:type="spellStart"/>
            <w:r w:rsidR="00CA058C" w:rsidRPr="00545592">
              <w:rPr>
                <w:color w:val="201F1E"/>
                <w:shd w:val="clear" w:color="auto" w:fill="FFFFFF"/>
              </w:rPr>
              <w:t>decoloniais</w:t>
            </w:r>
            <w:proofErr w:type="spellEnd"/>
            <w:r w:rsidR="00CA058C" w:rsidRPr="00545592">
              <w:rPr>
                <w:color w:val="201F1E"/>
                <w:shd w:val="clear" w:color="auto" w:fill="FFFFFF"/>
              </w:rPr>
              <w:t xml:space="preserve"> na área. Dessa forma, é importante explicar o que</w:t>
            </w:r>
            <w:r w:rsidR="00CA058C" w:rsidRPr="00545592">
              <w:rPr>
                <w:color w:val="201F1E"/>
              </w:rPr>
              <w:br/>
            </w:r>
            <w:r w:rsidR="00CA058C" w:rsidRPr="00545592">
              <w:rPr>
                <w:color w:val="201F1E"/>
                <w:shd w:val="clear" w:color="auto" w:fill="FFFFFF"/>
              </w:rPr>
              <w:t xml:space="preserve">embasa tal afirmação, para que </w:t>
            </w:r>
            <w:proofErr w:type="gramStart"/>
            <w:r w:rsidR="00CA058C" w:rsidRPr="00545592">
              <w:rPr>
                <w:color w:val="201F1E"/>
                <w:shd w:val="clear" w:color="auto" w:fill="FFFFFF"/>
              </w:rPr>
              <w:t>a mesma</w:t>
            </w:r>
            <w:proofErr w:type="gramEnd"/>
            <w:r w:rsidR="00CA058C" w:rsidRPr="00545592">
              <w:rPr>
                <w:color w:val="201F1E"/>
                <w:shd w:val="clear" w:color="auto" w:fill="FFFFFF"/>
              </w:rPr>
              <w:t xml:space="preserve"> não seja categórica e sem lastro</w:t>
            </w:r>
            <w:r w:rsidR="00CA058C" w:rsidRPr="00545592">
              <w:rPr>
                <w:color w:val="201F1E"/>
              </w:rPr>
              <w:br/>
            </w:r>
            <w:r w:rsidR="00CA058C" w:rsidRPr="00545592">
              <w:rPr>
                <w:color w:val="201F1E"/>
                <w:shd w:val="clear" w:color="auto" w:fill="FFFFFF"/>
              </w:rPr>
              <w:t>empírico.</w:t>
            </w:r>
          </w:p>
        </w:tc>
        <w:tc>
          <w:tcPr>
            <w:tcW w:w="49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0AD5F" w14:textId="73A857BC" w:rsidR="00E41D87" w:rsidRPr="00545592" w:rsidRDefault="00D61193" w:rsidP="00E41D87">
            <w:pPr>
              <w:jc w:val="both"/>
              <w:rPr>
                <w:color w:val="000000" w:themeColor="text1"/>
              </w:rPr>
            </w:pPr>
            <w:r w:rsidRPr="00545592">
              <w:rPr>
                <w:color w:val="000000" w:themeColor="text1"/>
              </w:rPr>
              <w:t>Agradeço os comentários e concordo plenamente co</w:t>
            </w:r>
            <w:r w:rsidR="00FF33E2" w:rsidRPr="00545592">
              <w:rPr>
                <w:color w:val="000000" w:themeColor="text1"/>
              </w:rPr>
              <w:t>m os pontos levantados.</w:t>
            </w:r>
            <w:r w:rsidR="00611494" w:rsidRPr="00545592">
              <w:rPr>
                <w:color w:val="000000" w:themeColor="text1"/>
              </w:rPr>
              <w:t xml:space="preserve"> Por isso, o trecho foi retirado.</w:t>
            </w:r>
          </w:p>
        </w:tc>
      </w:tr>
      <w:tr w:rsidR="00E41D87" w:rsidRPr="00545592" w14:paraId="4FA0AD6D" w14:textId="77777777" w:rsidTr="00D03A72"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0AD67" w14:textId="56385F09" w:rsidR="00E41D87" w:rsidRPr="00545592" w:rsidRDefault="007D7F18" w:rsidP="00E41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</w:rPr>
            </w:pPr>
            <w:r w:rsidRPr="00545592">
              <w:t xml:space="preserve">Avaliador B: </w:t>
            </w:r>
            <w:r w:rsidRPr="00545592">
              <w:rPr>
                <w:color w:val="201F1E"/>
                <w:shd w:val="clear" w:color="auto" w:fill="FFFFFF"/>
              </w:rPr>
              <w:t>Conclusões: Fundamento e coerência relacionados com o(s) objetivo(s),</w:t>
            </w:r>
            <w:r w:rsidRPr="00545592">
              <w:rPr>
                <w:color w:val="201F1E"/>
              </w:rPr>
              <w:br/>
            </w:r>
            <w:r w:rsidRPr="00545592">
              <w:rPr>
                <w:color w:val="201F1E"/>
                <w:shd w:val="clear" w:color="auto" w:fill="FFFFFF"/>
              </w:rPr>
              <w:t>apontamento das contribuições, lacunas e limitações, sugestões para</w:t>
            </w:r>
            <w:r w:rsidRPr="00545592">
              <w:rPr>
                <w:color w:val="201F1E"/>
              </w:rPr>
              <w:br/>
            </w:r>
            <w:r w:rsidRPr="00545592">
              <w:rPr>
                <w:color w:val="201F1E"/>
                <w:shd w:val="clear" w:color="auto" w:fill="FFFFFF"/>
              </w:rPr>
              <w:t>futuras pesquisas:</w:t>
            </w:r>
            <w:r w:rsidRPr="00545592">
              <w:rPr>
                <w:color w:val="201F1E"/>
              </w:rPr>
              <w:br/>
            </w:r>
            <w:r w:rsidRPr="00545592">
              <w:rPr>
                <w:color w:val="201F1E"/>
                <w:shd w:val="clear" w:color="auto" w:fill="FFFFFF"/>
              </w:rPr>
              <w:t>As conclusões respondem ao objetivo delineado na pesquisa. Contudo, com</w:t>
            </w:r>
            <w:r w:rsidRPr="00545592">
              <w:rPr>
                <w:color w:val="201F1E"/>
              </w:rPr>
              <w:br/>
            </w:r>
            <w:r w:rsidRPr="00545592">
              <w:rPr>
                <w:color w:val="201F1E"/>
                <w:shd w:val="clear" w:color="auto" w:fill="FFFFFF"/>
              </w:rPr>
              <w:t>base em seu próprio texto, mais precisamente no trecho "caso não haja</w:t>
            </w:r>
            <w:r w:rsidRPr="00545592">
              <w:rPr>
                <w:color w:val="201F1E"/>
              </w:rPr>
              <w:br/>
            </w:r>
            <w:r w:rsidRPr="00545592">
              <w:rPr>
                <w:color w:val="201F1E"/>
                <w:shd w:val="clear" w:color="auto" w:fill="FFFFFF"/>
              </w:rPr>
              <w:t>avanços nas pesquisas, sobretudo empíricas, o projeto MCD continuará com</w:t>
            </w:r>
            <w:r w:rsidRPr="00545592">
              <w:rPr>
                <w:color w:val="201F1E"/>
              </w:rPr>
              <w:br/>
            </w:r>
            <w:r w:rsidRPr="00545592">
              <w:rPr>
                <w:color w:val="201F1E"/>
                <w:shd w:val="clear" w:color="auto" w:fill="FFFFFF"/>
              </w:rPr>
              <w:t xml:space="preserve">o status de “projeto” e “pensamento </w:t>
            </w:r>
            <w:proofErr w:type="spellStart"/>
            <w:r w:rsidRPr="00545592">
              <w:rPr>
                <w:color w:val="201F1E"/>
                <w:shd w:val="clear" w:color="auto" w:fill="FFFFFF"/>
              </w:rPr>
              <w:t>decolonial</w:t>
            </w:r>
            <w:proofErr w:type="spellEnd"/>
            <w:r w:rsidRPr="00545592">
              <w:rPr>
                <w:color w:val="201F1E"/>
                <w:shd w:val="clear" w:color="auto" w:fill="FFFFFF"/>
              </w:rPr>
              <w:t>” e não resultará em</w:t>
            </w:r>
            <w:r w:rsidRPr="00545592">
              <w:rPr>
                <w:color w:val="201F1E"/>
              </w:rPr>
              <w:br/>
            </w:r>
            <w:r w:rsidRPr="00545592">
              <w:rPr>
                <w:color w:val="201F1E"/>
                <w:shd w:val="clear" w:color="auto" w:fill="FFFFFF"/>
              </w:rPr>
              <w:t>novos conhecimentos que possam ser considerados como tais", na página 19,</w:t>
            </w:r>
            <w:r w:rsidRPr="00545592">
              <w:rPr>
                <w:color w:val="201F1E"/>
              </w:rPr>
              <w:br/>
            </w:r>
            <w:r w:rsidRPr="00545592">
              <w:rPr>
                <w:color w:val="201F1E"/>
                <w:shd w:val="clear" w:color="auto" w:fill="FFFFFF"/>
              </w:rPr>
              <w:t>deixo a seguinte provocação: o que os autores/as autores propõem como</w:t>
            </w:r>
            <w:r w:rsidRPr="00545592">
              <w:rPr>
                <w:color w:val="201F1E"/>
              </w:rPr>
              <w:br/>
            </w:r>
            <w:r w:rsidRPr="00545592">
              <w:rPr>
                <w:color w:val="201F1E"/>
                <w:shd w:val="clear" w:color="auto" w:fill="FFFFFF"/>
              </w:rPr>
              <w:lastRenderedPageBreak/>
              <w:t>caminhos para mitigar tal aspecto? Quais são as suas sugestões de</w:t>
            </w:r>
            <w:r w:rsidRPr="00545592">
              <w:rPr>
                <w:color w:val="201F1E"/>
              </w:rPr>
              <w:br/>
            </w:r>
            <w:r w:rsidRPr="00545592">
              <w:rPr>
                <w:color w:val="201F1E"/>
                <w:shd w:val="clear" w:color="auto" w:fill="FFFFFF"/>
              </w:rPr>
              <w:t>pesquisas empíricas utilizando tal perspectiva na área de gestão? Isso</w:t>
            </w:r>
            <w:r w:rsidRPr="00545592">
              <w:rPr>
                <w:color w:val="201F1E"/>
              </w:rPr>
              <w:br/>
            </w:r>
            <w:r w:rsidRPr="00545592">
              <w:rPr>
                <w:color w:val="201F1E"/>
                <w:shd w:val="clear" w:color="auto" w:fill="FFFFFF"/>
              </w:rPr>
              <w:t>deve também aparecer em sua pesquisa!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0AD69" w14:textId="16075A4A" w:rsidR="004B68DF" w:rsidRPr="00545592" w:rsidRDefault="004B68DF" w:rsidP="004E2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</w:rPr>
            </w:pPr>
            <w:r w:rsidRPr="00545592">
              <w:rPr>
                <w:color w:val="000000" w:themeColor="text1"/>
              </w:rPr>
              <w:lastRenderedPageBreak/>
              <w:t>Agrade</w:t>
            </w:r>
            <w:r w:rsidR="004E2595" w:rsidRPr="00545592">
              <w:rPr>
                <w:color w:val="000000" w:themeColor="text1"/>
              </w:rPr>
              <w:t>ço</w:t>
            </w:r>
            <w:r w:rsidRPr="00545592">
              <w:rPr>
                <w:color w:val="000000" w:themeColor="text1"/>
              </w:rPr>
              <w:t xml:space="preserve"> os comentários. Nesse sentido, ressalto que na seção “Discussão e Agenda de Pesquisa” </w:t>
            </w:r>
            <w:r w:rsidR="00114593" w:rsidRPr="00545592">
              <w:rPr>
                <w:color w:val="000000" w:themeColor="text1"/>
              </w:rPr>
              <w:t xml:space="preserve">consta um parágrafo </w:t>
            </w:r>
            <w:r w:rsidR="004E2595" w:rsidRPr="00545592">
              <w:rPr>
                <w:color w:val="000000" w:themeColor="text1"/>
              </w:rPr>
              <w:t>com esses destaques.</w:t>
            </w:r>
          </w:p>
        </w:tc>
      </w:tr>
      <w:tr w:rsidR="00E41D87" w:rsidRPr="00545592" w14:paraId="4FA0AD76" w14:textId="77777777" w:rsidTr="00D03A72"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0AD6E" w14:textId="5D8C7C97" w:rsidR="00E41D87" w:rsidRPr="00545592" w:rsidRDefault="006845F5" w:rsidP="00E41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</w:rPr>
            </w:pPr>
            <w:r w:rsidRPr="00545592">
              <w:rPr>
                <w:color w:val="201F1E"/>
                <w:shd w:val="clear" w:color="auto" w:fill="FFFFFF"/>
              </w:rPr>
              <w:t>Avaliador C:</w:t>
            </w:r>
            <w:r w:rsidRPr="00545592">
              <w:rPr>
                <w:color w:val="201F1E"/>
              </w:rPr>
              <w:br/>
            </w:r>
            <w:r w:rsidRPr="00545592">
              <w:rPr>
                <w:color w:val="201F1E"/>
              </w:rPr>
              <w:br/>
            </w:r>
            <w:r w:rsidRPr="00545592">
              <w:rPr>
                <w:color w:val="201F1E"/>
                <w:shd w:val="clear" w:color="auto" w:fill="FFFFFF"/>
              </w:rPr>
              <w:t xml:space="preserve">O </w:t>
            </w:r>
            <w:r w:rsidR="006000BB" w:rsidRPr="00545592">
              <w:rPr>
                <w:color w:val="201F1E"/>
                <w:shd w:val="clear" w:color="auto" w:fill="FFFFFF"/>
              </w:rPr>
              <w:t>título</w:t>
            </w:r>
            <w:r w:rsidRPr="00545592">
              <w:rPr>
                <w:color w:val="201F1E"/>
                <w:shd w:val="clear" w:color="auto" w:fill="FFFFFF"/>
              </w:rPr>
              <w:t xml:space="preserve"> é adequado, ou seja, representa o menor resumo do seu</w:t>
            </w:r>
            <w:r w:rsidRPr="00545592">
              <w:rPr>
                <w:color w:val="201F1E"/>
              </w:rPr>
              <w:br/>
            </w:r>
            <w:r w:rsidRPr="00545592">
              <w:rPr>
                <w:color w:val="201F1E"/>
                <w:shd w:val="clear" w:color="auto" w:fill="FFFFFF"/>
              </w:rPr>
              <w:t>conteúdo? :</w:t>
            </w:r>
            <w:r w:rsidRPr="00545592">
              <w:rPr>
                <w:color w:val="201F1E"/>
              </w:rPr>
              <w:br/>
            </w:r>
            <w:r w:rsidRPr="00545592">
              <w:rPr>
                <w:color w:val="201F1E"/>
                <w:shd w:val="clear" w:color="auto" w:fill="FFFFFF"/>
              </w:rPr>
              <w:t>O estudo conta com vários recortes: filtro de pesquisas nacionais; filtro</w:t>
            </w:r>
            <w:r w:rsidRPr="00545592">
              <w:rPr>
                <w:color w:val="201F1E"/>
              </w:rPr>
              <w:br/>
            </w:r>
            <w:r w:rsidRPr="00545592">
              <w:rPr>
                <w:color w:val="201F1E"/>
                <w:shd w:val="clear" w:color="auto" w:fill="FFFFFF"/>
              </w:rPr>
              <w:t>de pesquisas em Administração e congressos. Sugiro que o título seja</w:t>
            </w:r>
            <w:r w:rsidRPr="00545592">
              <w:rPr>
                <w:color w:val="201F1E"/>
              </w:rPr>
              <w:br/>
            </w:r>
            <w:r w:rsidRPr="00545592">
              <w:rPr>
                <w:color w:val="201F1E"/>
                <w:shd w:val="clear" w:color="auto" w:fill="FFFFFF"/>
              </w:rPr>
              <w:t>revisado contemplando essas delimitações. Exemplo de subtítulo: análise</w:t>
            </w:r>
            <w:r w:rsidRPr="00545592">
              <w:rPr>
                <w:color w:val="201F1E"/>
              </w:rPr>
              <w:br/>
            </w:r>
            <w:r w:rsidRPr="00545592">
              <w:rPr>
                <w:color w:val="201F1E"/>
                <w:shd w:val="clear" w:color="auto" w:fill="FFFFFF"/>
              </w:rPr>
              <w:t>da produção científica brasileira em periódicos de Administração.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0EF29" w14:textId="539E8E79" w:rsidR="00D642AB" w:rsidRPr="00545592" w:rsidRDefault="00692E74" w:rsidP="00D642AB">
            <w:pPr>
              <w:jc w:val="both"/>
            </w:pPr>
            <w:r w:rsidRPr="00545592">
              <w:rPr>
                <w:color w:val="000000" w:themeColor="text1"/>
              </w:rPr>
              <w:t>Agradeço a sugestão. Assim, informo que alterei o subtítulo</w:t>
            </w:r>
            <w:r w:rsidR="008E3B0C">
              <w:rPr>
                <w:color w:val="000000" w:themeColor="text1"/>
              </w:rPr>
              <w:t>, c</w:t>
            </w:r>
            <w:r w:rsidR="00836A67">
              <w:rPr>
                <w:color w:val="000000" w:themeColor="text1"/>
              </w:rPr>
              <w:t>onforme a</w:t>
            </w:r>
            <w:r w:rsidR="008E3B0C">
              <w:rPr>
                <w:color w:val="000000" w:themeColor="text1"/>
              </w:rPr>
              <w:t xml:space="preserve"> sugestão</w:t>
            </w:r>
            <w:r w:rsidR="00836A67">
              <w:rPr>
                <w:color w:val="000000" w:themeColor="text1"/>
              </w:rPr>
              <w:t xml:space="preserve"> dada</w:t>
            </w:r>
            <w:r w:rsidRPr="00545592">
              <w:rPr>
                <w:color w:val="000000" w:themeColor="text1"/>
              </w:rPr>
              <w:t>. Entretanto, como também foram considerados congressos da A</w:t>
            </w:r>
            <w:r w:rsidR="00A61209">
              <w:rPr>
                <w:color w:val="000000" w:themeColor="text1"/>
              </w:rPr>
              <w:t>NPAD</w:t>
            </w:r>
            <w:r w:rsidRPr="00545592">
              <w:rPr>
                <w:color w:val="000000" w:themeColor="text1"/>
              </w:rPr>
              <w:t>,</w:t>
            </w:r>
            <w:r w:rsidR="00D642AB" w:rsidRPr="00545592">
              <w:rPr>
                <w:color w:val="000000" w:themeColor="text1"/>
              </w:rPr>
              <w:t xml:space="preserve"> o subtítulo foi modificado para “</w:t>
            </w:r>
            <w:r w:rsidR="00D642AB" w:rsidRPr="00545592">
              <w:t>análise da produção científica brasileira em periódicos e congressos de Administração”.</w:t>
            </w:r>
          </w:p>
          <w:p w14:paraId="4FA0AD6F" w14:textId="4403A633" w:rsidR="00E41D87" w:rsidRPr="00545592" w:rsidRDefault="00E41D87" w:rsidP="00E41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</w:rPr>
            </w:pPr>
          </w:p>
        </w:tc>
      </w:tr>
      <w:tr w:rsidR="00E41D87" w:rsidRPr="00545592" w14:paraId="4FA0AD7A" w14:textId="77777777" w:rsidTr="00D03A72"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0AD77" w14:textId="4A53EE53" w:rsidR="00E41D87" w:rsidRPr="00545592" w:rsidRDefault="002F65E2" w:rsidP="00E41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</w:rPr>
            </w:pPr>
            <w:r w:rsidRPr="00545592">
              <w:t xml:space="preserve">Avaliador C: </w:t>
            </w:r>
            <w:r w:rsidRPr="00545592">
              <w:rPr>
                <w:color w:val="201F1E"/>
                <w:shd w:val="clear" w:color="auto" w:fill="FFFFFF"/>
              </w:rPr>
              <w:t>O resumo é adequado, contendo objetivo, método, resultados e conclusão do</w:t>
            </w:r>
            <w:r w:rsidRPr="00545592">
              <w:rPr>
                <w:color w:val="201F1E"/>
              </w:rPr>
              <w:br/>
            </w:r>
            <w:r w:rsidRPr="00545592">
              <w:rPr>
                <w:color w:val="201F1E"/>
                <w:shd w:val="clear" w:color="auto" w:fill="FFFFFF"/>
              </w:rPr>
              <w:t>trabalho? Se for o caso, aponte melhorias a serem realizadas no resumo</w:t>
            </w:r>
            <w:r w:rsidR="008640EE" w:rsidRPr="00545592">
              <w:rPr>
                <w:color w:val="201F1E"/>
                <w:shd w:val="clear" w:color="auto" w:fill="FFFFFF"/>
              </w:rPr>
              <w:t>:  Dar exemplos de ganhos que o estudo brasileiro traz ao tema.</w:t>
            </w:r>
          </w:p>
        </w:tc>
        <w:tc>
          <w:tcPr>
            <w:tcW w:w="49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0AD78" w14:textId="5DCB6C4E" w:rsidR="00E41D87" w:rsidRPr="00545592" w:rsidRDefault="003D32E0" w:rsidP="00E41D87">
            <w:pPr>
              <w:jc w:val="both"/>
              <w:rPr>
                <w:color w:val="000000" w:themeColor="text1"/>
              </w:rPr>
            </w:pPr>
            <w:r w:rsidRPr="00545592">
              <w:rPr>
                <w:color w:val="000000" w:themeColor="text1"/>
              </w:rPr>
              <w:t>Agradeço o comentário e informo que foram incluídos alguns trechos no resumo, visando atender às sugestões.</w:t>
            </w:r>
          </w:p>
        </w:tc>
      </w:tr>
      <w:tr w:rsidR="00E41D87" w:rsidRPr="00545592" w14:paraId="4FA0AD7E" w14:textId="77777777" w:rsidTr="00D03A72">
        <w:trPr>
          <w:trHeight w:val="480"/>
        </w:trPr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0AD7B" w14:textId="3C2C3C75" w:rsidR="00E41D87" w:rsidRPr="00545592" w:rsidRDefault="004B2728" w:rsidP="00E41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</w:rPr>
            </w:pPr>
            <w:r w:rsidRPr="00545592">
              <w:t xml:space="preserve">Avaliador C: </w:t>
            </w:r>
            <w:r w:rsidRPr="00545592">
              <w:rPr>
                <w:color w:val="201F1E"/>
                <w:shd w:val="clear" w:color="auto" w:fill="FFFFFF"/>
              </w:rPr>
              <w:t>Considerações a respeito da relevância e consistência teórica:</w:t>
            </w:r>
            <w:r w:rsidRPr="00545592">
              <w:rPr>
                <w:color w:val="201F1E"/>
              </w:rPr>
              <w:br/>
            </w:r>
            <w:r w:rsidRPr="00545592">
              <w:rPr>
                <w:color w:val="201F1E"/>
                <w:shd w:val="clear" w:color="auto" w:fill="FFFFFF"/>
              </w:rPr>
              <w:t>Boa consistência teórica. Contudo, espera-se uma pesquisa em artigos mais</w:t>
            </w:r>
            <w:r w:rsidRPr="00545592">
              <w:rPr>
                <w:color w:val="201F1E"/>
              </w:rPr>
              <w:br/>
            </w:r>
            <w:r w:rsidRPr="00545592">
              <w:rPr>
                <w:color w:val="201F1E"/>
                <w:shd w:val="clear" w:color="auto" w:fill="FFFFFF"/>
              </w:rPr>
              <w:t>recentes para a investigação do estado da arte do tema.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0AD7C" w14:textId="30B967E2" w:rsidR="00E41D87" w:rsidRPr="00545592" w:rsidRDefault="00405797" w:rsidP="00E41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</w:rPr>
            </w:pPr>
            <w:r w:rsidRPr="00545592">
              <w:rPr>
                <w:color w:val="000000" w:themeColor="text1"/>
              </w:rPr>
              <w:t>Agradeço o comentário.</w:t>
            </w:r>
            <w:r w:rsidR="00EF160F" w:rsidRPr="00545592">
              <w:rPr>
                <w:color w:val="000000" w:themeColor="text1"/>
              </w:rPr>
              <w:t xml:space="preserve"> Assim, diante do comentário, fiz alterações nos procedimentos metodológico</w:t>
            </w:r>
            <w:r w:rsidR="001D0CC4" w:rsidRPr="00545592">
              <w:rPr>
                <w:color w:val="000000" w:themeColor="text1"/>
              </w:rPr>
              <w:t>s (alterações sinalizadas em vermelho).</w:t>
            </w:r>
          </w:p>
        </w:tc>
      </w:tr>
    </w:tbl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DF7DCE" w:rsidRPr="00545592" w14:paraId="78F30E2B" w14:textId="77777777" w:rsidTr="00D03A72">
        <w:tc>
          <w:tcPr>
            <w:tcW w:w="4531" w:type="dxa"/>
            <w:tcBorders>
              <w:top w:val="single" w:sz="4" w:space="0" w:color="auto"/>
            </w:tcBorders>
          </w:tcPr>
          <w:p w14:paraId="36AACFD0" w14:textId="0F557E15" w:rsidR="00DF7DCE" w:rsidRPr="00545592" w:rsidRDefault="00DF7DCE" w:rsidP="00A045E0">
            <w:pPr>
              <w:jc w:val="both"/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</w:pPr>
            <w:r w:rsidRPr="00545592">
              <w:rPr>
                <w:rFonts w:ascii="Times New Roman" w:hAnsi="Times New Roman" w:cs="Times New Roman"/>
                <w:sz w:val="24"/>
                <w:szCs w:val="24"/>
              </w:rPr>
              <w:t xml:space="preserve">Avaliador </w:t>
            </w:r>
            <w:r w:rsidR="002B1B2F" w:rsidRPr="0054559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4559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B1B2F" w:rsidRPr="00545592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Qualidade de redação e organização do texto (clareza, concisão,</w:t>
            </w:r>
            <w:r w:rsidR="002B1B2F" w:rsidRPr="00545592">
              <w:rPr>
                <w:rFonts w:ascii="Times New Roman" w:hAnsi="Times New Roman" w:cs="Times New Roman"/>
                <w:color w:val="201F1E"/>
                <w:sz w:val="24"/>
                <w:szCs w:val="24"/>
              </w:rPr>
              <w:br/>
            </w:r>
            <w:r w:rsidR="002B1B2F" w:rsidRPr="00545592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objetividade, estrutura formal):</w:t>
            </w:r>
            <w:r w:rsidR="002B1B2F" w:rsidRPr="00545592">
              <w:rPr>
                <w:rFonts w:ascii="Times New Roman" w:hAnsi="Times New Roman" w:cs="Times New Roman"/>
                <w:color w:val="201F1E"/>
                <w:sz w:val="24"/>
                <w:szCs w:val="24"/>
              </w:rPr>
              <w:br/>
            </w:r>
            <w:r w:rsidR="002B1B2F" w:rsidRPr="00545592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Muitas citações diretas e parágrafos desconectados. Não é proibido,</w:t>
            </w:r>
            <w:r w:rsidR="002B1B2F" w:rsidRPr="00545592">
              <w:rPr>
                <w:rFonts w:ascii="Times New Roman" w:hAnsi="Times New Roman" w:cs="Times New Roman"/>
                <w:color w:val="201F1E"/>
                <w:sz w:val="24"/>
                <w:szCs w:val="24"/>
              </w:rPr>
              <w:br/>
            </w:r>
            <w:r w:rsidR="002B1B2F" w:rsidRPr="00545592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contudo, espera-se uma articulação mais consistente que traga um novo modo</w:t>
            </w:r>
            <w:r w:rsidR="002B1B2F" w:rsidRPr="00545592">
              <w:rPr>
                <w:rFonts w:ascii="Times New Roman" w:hAnsi="Times New Roman" w:cs="Times New Roman"/>
                <w:color w:val="201F1E"/>
                <w:sz w:val="24"/>
                <w:szCs w:val="24"/>
              </w:rPr>
              <w:br/>
            </w:r>
            <w:r w:rsidR="002B1B2F" w:rsidRPr="00545592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de falar ao texto. Rever algumas citações diretas curtas, transformando-as</w:t>
            </w:r>
            <w:r w:rsidR="002B1B2F" w:rsidRPr="00545592">
              <w:rPr>
                <w:rFonts w:ascii="Times New Roman" w:hAnsi="Times New Roman" w:cs="Times New Roman"/>
                <w:color w:val="201F1E"/>
                <w:sz w:val="24"/>
                <w:szCs w:val="24"/>
              </w:rPr>
              <w:br/>
            </w:r>
            <w:r w:rsidR="002B1B2F" w:rsidRPr="00545592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em citações indiretas para dar mais fluidez ao texto.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14:paraId="51F32C30" w14:textId="5F732DE2" w:rsidR="00DF7DCE" w:rsidRPr="00545592" w:rsidRDefault="000623E6" w:rsidP="00A04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592">
              <w:rPr>
                <w:rFonts w:ascii="Times New Roman" w:hAnsi="Times New Roman" w:cs="Times New Roman"/>
                <w:sz w:val="24"/>
                <w:szCs w:val="24"/>
              </w:rPr>
              <w:t>Agradeço</w:t>
            </w:r>
            <w:r w:rsidR="00917793" w:rsidRPr="00545592">
              <w:rPr>
                <w:rFonts w:ascii="Times New Roman" w:hAnsi="Times New Roman" w:cs="Times New Roman"/>
                <w:sz w:val="24"/>
                <w:szCs w:val="24"/>
              </w:rPr>
              <w:t xml:space="preserve"> o comentário e informo que fiz várias modificações para da</w:t>
            </w:r>
            <w:r w:rsidR="001B6995" w:rsidRPr="0054559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917793" w:rsidRPr="00545592">
              <w:rPr>
                <w:rFonts w:ascii="Times New Roman" w:hAnsi="Times New Roman" w:cs="Times New Roman"/>
                <w:sz w:val="24"/>
                <w:szCs w:val="24"/>
              </w:rPr>
              <w:t xml:space="preserve"> maior fluidez ao texto, como proposto</w:t>
            </w:r>
            <w:r w:rsidR="008768C8">
              <w:rPr>
                <w:rFonts w:ascii="Times New Roman" w:hAnsi="Times New Roman" w:cs="Times New Roman"/>
                <w:sz w:val="24"/>
                <w:szCs w:val="24"/>
              </w:rPr>
              <w:t xml:space="preserve"> (elas estão sinalizadas, ao longo do texto, de vermelho)</w:t>
            </w:r>
            <w:r w:rsidR="00917793" w:rsidRPr="005455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7DCE" w:rsidRPr="00545592" w14:paraId="13936A63" w14:textId="77777777" w:rsidTr="00D03A72">
        <w:tc>
          <w:tcPr>
            <w:tcW w:w="4531" w:type="dxa"/>
          </w:tcPr>
          <w:p w14:paraId="1F737492" w14:textId="0305B672" w:rsidR="00DF7DCE" w:rsidRPr="00545592" w:rsidRDefault="00DF7DCE" w:rsidP="00A04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592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Avaliador </w:t>
            </w:r>
            <w:r w:rsidR="00196714" w:rsidRPr="00545592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C</w:t>
            </w:r>
            <w:r w:rsidRPr="00545592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: </w:t>
            </w:r>
            <w:r w:rsidR="00196714" w:rsidRPr="00545592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Considerações a respeito da revisão da literatura:</w:t>
            </w:r>
            <w:r w:rsidR="00196714" w:rsidRPr="00545592">
              <w:rPr>
                <w:rFonts w:ascii="Times New Roman" w:hAnsi="Times New Roman" w:cs="Times New Roman"/>
                <w:color w:val="201F1E"/>
                <w:sz w:val="24"/>
                <w:szCs w:val="24"/>
              </w:rPr>
              <w:br/>
            </w:r>
            <w:r w:rsidR="00196714" w:rsidRPr="00545592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Apesar do estudo seguir um protocolo presente na literatura, este protocola</w:t>
            </w:r>
            <w:r w:rsidR="00196714" w:rsidRPr="00545592">
              <w:rPr>
                <w:rFonts w:ascii="Times New Roman" w:hAnsi="Times New Roman" w:cs="Times New Roman"/>
                <w:color w:val="201F1E"/>
                <w:sz w:val="24"/>
                <w:szCs w:val="24"/>
              </w:rPr>
              <w:br/>
            </w:r>
            <w:r w:rsidR="00196714" w:rsidRPr="00545592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não dá o passo-a-passo ao pesquisador de como fazer a seleção de</w:t>
            </w:r>
            <w:r w:rsidR="00196714" w:rsidRPr="00545592">
              <w:rPr>
                <w:rFonts w:ascii="Times New Roman" w:hAnsi="Times New Roman" w:cs="Times New Roman"/>
                <w:color w:val="201F1E"/>
                <w:sz w:val="24"/>
                <w:szCs w:val="24"/>
              </w:rPr>
              <w:br/>
            </w:r>
            <w:r w:rsidR="00196714" w:rsidRPr="00545592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artigos. Ou pelo menos não foi informado no </w:t>
            </w:r>
            <w:r w:rsidR="00196714" w:rsidRPr="00545592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lastRenderedPageBreak/>
              <w:t>texto. Caso haja esse</w:t>
            </w:r>
            <w:r w:rsidR="00196714" w:rsidRPr="00545592">
              <w:rPr>
                <w:rFonts w:ascii="Times New Roman" w:hAnsi="Times New Roman" w:cs="Times New Roman"/>
                <w:color w:val="201F1E"/>
                <w:sz w:val="24"/>
                <w:szCs w:val="24"/>
              </w:rPr>
              <w:br/>
            </w:r>
            <w:r w:rsidR="00196714" w:rsidRPr="00545592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detalhamento, acrescentar ao texto. Caso não haja, chamar o método de</w:t>
            </w:r>
            <w:r w:rsidR="00196714" w:rsidRPr="00545592">
              <w:rPr>
                <w:rFonts w:ascii="Times New Roman" w:hAnsi="Times New Roman" w:cs="Times New Roman"/>
                <w:color w:val="201F1E"/>
                <w:sz w:val="24"/>
                <w:szCs w:val="24"/>
              </w:rPr>
              <w:br/>
            </w:r>
            <w:r w:rsidR="00196714" w:rsidRPr="00545592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revisão da literatura (e não sistemática). Obs. Apesar de logo em seguida</w:t>
            </w:r>
            <w:r w:rsidR="00196714" w:rsidRPr="00545592">
              <w:rPr>
                <w:rFonts w:ascii="Times New Roman" w:hAnsi="Times New Roman" w:cs="Times New Roman"/>
                <w:color w:val="201F1E"/>
                <w:sz w:val="24"/>
                <w:szCs w:val="24"/>
              </w:rPr>
              <w:br/>
            </w:r>
            <w:r w:rsidR="00196714" w:rsidRPr="00545592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haver a informação de palavras-chave utilizadas, é necessário o</w:t>
            </w:r>
            <w:r w:rsidR="00196714" w:rsidRPr="00545592">
              <w:rPr>
                <w:rFonts w:ascii="Times New Roman" w:hAnsi="Times New Roman" w:cs="Times New Roman"/>
                <w:color w:val="201F1E"/>
                <w:sz w:val="24"/>
                <w:szCs w:val="24"/>
              </w:rPr>
              <w:br/>
            </w:r>
            <w:r w:rsidR="00196714" w:rsidRPr="00545592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alinhamento a um conjunto de procedimentos.</w:t>
            </w:r>
          </w:p>
        </w:tc>
        <w:tc>
          <w:tcPr>
            <w:tcW w:w="4962" w:type="dxa"/>
          </w:tcPr>
          <w:p w14:paraId="2B4BBCB6" w14:textId="5E8FFB13" w:rsidR="00DF7DCE" w:rsidRPr="00545592" w:rsidRDefault="00C36E80" w:rsidP="00A04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Agradeço os comentários</w:t>
            </w:r>
            <w:r w:rsidR="00FF1920">
              <w:rPr>
                <w:rFonts w:ascii="Times New Roman" w:hAnsi="Times New Roman" w:cs="Times New Roman"/>
                <w:sz w:val="24"/>
                <w:szCs w:val="24"/>
              </w:rPr>
              <w:t xml:space="preserve"> e r</w:t>
            </w:r>
            <w:r w:rsidRPr="00545592">
              <w:rPr>
                <w:rFonts w:ascii="Times New Roman" w:hAnsi="Times New Roman" w:cs="Times New Roman"/>
                <w:sz w:val="24"/>
                <w:szCs w:val="24"/>
              </w:rPr>
              <w:t>essalto que os procedimentos metodológicos fo</w:t>
            </w:r>
            <w:r w:rsidR="003927A5" w:rsidRPr="00545592">
              <w:rPr>
                <w:rFonts w:ascii="Times New Roman" w:hAnsi="Times New Roman" w:cs="Times New Roman"/>
                <w:sz w:val="24"/>
                <w:szCs w:val="24"/>
              </w:rPr>
              <w:t>ram</w:t>
            </w:r>
            <w:r w:rsidRPr="00545592">
              <w:rPr>
                <w:rFonts w:ascii="Times New Roman" w:hAnsi="Times New Roman" w:cs="Times New Roman"/>
                <w:sz w:val="24"/>
                <w:szCs w:val="24"/>
              </w:rPr>
              <w:t xml:space="preserve"> alterado</w:t>
            </w:r>
            <w:r w:rsidR="003927A5" w:rsidRPr="0054559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45592">
              <w:rPr>
                <w:rFonts w:ascii="Times New Roman" w:hAnsi="Times New Roman" w:cs="Times New Roman"/>
                <w:sz w:val="24"/>
                <w:szCs w:val="24"/>
              </w:rPr>
              <w:t xml:space="preserve"> de forma a contemplar </w:t>
            </w:r>
            <w:r w:rsidR="003927A5" w:rsidRPr="00545592">
              <w:rPr>
                <w:rFonts w:ascii="Times New Roman" w:hAnsi="Times New Roman" w:cs="Times New Roman"/>
                <w:sz w:val="24"/>
                <w:szCs w:val="24"/>
              </w:rPr>
              <w:t>o passo-a-passo seguido.</w:t>
            </w:r>
          </w:p>
        </w:tc>
      </w:tr>
      <w:tr w:rsidR="00DF7DCE" w:rsidRPr="00545592" w14:paraId="16122B21" w14:textId="77777777" w:rsidTr="00D03A72">
        <w:tc>
          <w:tcPr>
            <w:tcW w:w="4531" w:type="dxa"/>
          </w:tcPr>
          <w:p w14:paraId="19650A65" w14:textId="2DCF4F49" w:rsidR="00DF7DCE" w:rsidRPr="00545592" w:rsidRDefault="006D03B0" w:rsidP="00A04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592">
              <w:rPr>
                <w:rFonts w:ascii="Times New Roman" w:hAnsi="Times New Roman" w:cs="Times New Roman"/>
                <w:sz w:val="24"/>
                <w:szCs w:val="24"/>
              </w:rPr>
              <w:t xml:space="preserve">Avaliador C: </w:t>
            </w:r>
            <w:r w:rsidRPr="00545592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Considerações sobre os métodos: (apresentação,</w:t>
            </w:r>
            <w:r w:rsidR="007D38D2" w:rsidRPr="00545592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r w:rsidRPr="00545592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qualidade, coerência</w:t>
            </w:r>
            <w:r w:rsidRPr="00545592">
              <w:rPr>
                <w:rFonts w:ascii="Times New Roman" w:hAnsi="Times New Roman" w:cs="Times New Roman"/>
                <w:color w:val="201F1E"/>
                <w:sz w:val="24"/>
                <w:szCs w:val="24"/>
              </w:rPr>
              <w:br/>
            </w:r>
            <w:r w:rsidRPr="00545592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e adequação):</w:t>
            </w:r>
            <w:r w:rsidR="007D38D2" w:rsidRPr="00545592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Quais a justificativa de escolher periódicos de Administração? Por que</w:t>
            </w:r>
            <w:r w:rsidR="007D38D2" w:rsidRPr="00545592">
              <w:rPr>
                <w:rFonts w:ascii="Times New Roman" w:hAnsi="Times New Roman" w:cs="Times New Roman"/>
                <w:color w:val="201F1E"/>
                <w:sz w:val="24"/>
                <w:szCs w:val="24"/>
              </w:rPr>
              <w:br/>
            </w:r>
            <w:r w:rsidR="007D38D2" w:rsidRPr="00545592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esses periódicos? Criar um parágrafo com essas justificativas.</w:t>
            </w:r>
          </w:p>
        </w:tc>
        <w:tc>
          <w:tcPr>
            <w:tcW w:w="4962" w:type="dxa"/>
          </w:tcPr>
          <w:p w14:paraId="544C8188" w14:textId="6D99AEFC" w:rsidR="00DF7DCE" w:rsidRPr="00545592" w:rsidRDefault="00DB6F63" w:rsidP="00A04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592">
              <w:rPr>
                <w:rFonts w:ascii="Times New Roman" w:hAnsi="Times New Roman" w:cs="Times New Roman"/>
                <w:sz w:val="24"/>
                <w:szCs w:val="24"/>
              </w:rPr>
              <w:t>Agradeço o comentário. Fiz algumas inclusões nos procedimentos meto</w:t>
            </w:r>
            <w:r w:rsidR="008D57C8" w:rsidRPr="00545592">
              <w:rPr>
                <w:rFonts w:ascii="Times New Roman" w:hAnsi="Times New Roman" w:cs="Times New Roman"/>
                <w:sz w:val="24"/>
                <w:szCs w:val="24"/>
              </w:rPr>
              <w:t>dológicos para responder a essas questões.</w:t>
            </w:r>
          </w:p>
        </w:tc>
      </w:tr>
      <w:tr w:rsidR="000623E6" w:rsidRPr="00545592" w14:paraId="1684DFEE" w14:textId="77777777" w:rsidTr="00D03A72">
        <w:tc>
          <w:tcPr>
            <w:tcW w:w="4531" w:type="dxa"/>
          </w:tcPr>
          <w:p w14:paraId="520D59F8" w14:textId="0F53E90B" w:rsidR="00DF7DCE" w:rsidRPr="00545592" w:rsidRDefault="00BB52CF" w:rsidP="00A045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Avaliador C: </w:t>
            </w:r>
            <w:r w:rsidRPr="00545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Análise e discussão dos resultados: Consistência, articulação teórica</w:t>
            </w:r>
            <w:r w:rsidRPr="00545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545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 metodológica e interpretação sem especulações ou afirmações não</w:t>
            </w:r>
            <w:r w:rsidRPr="00545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545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sustentadas teórica ou empiricamente:</w:t>
            </w:r>
            <w:r w:rsidRPr="00545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545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 A categorização no software </w:t>
            </w:r>
            <w:proofErr w:type="spellStart"/>
            <w:r w:rsidRPr="00545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Iramuteq</w:t>
            </w:r>
            <w:proofErr w:type="spellEnd"/>
            <w:r w:rsidRPr="00545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possibilita uma análise de</w:t>
            </w:r>
            <w:r w:rsidRPr="00545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545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conteúdo. Espera-se que nos resultados seja analisada cada categoria, o que</w:t>
            </w:r>
            <w:r w:rsidRPr="00545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545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não ocorreu. Favor reescrever com essa </w:t>
            </w:r>
            <w:proofErr w:type="spellStart"/>
            <w:r w:rsidRPr="00545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topificação</w:t>
            </w:r>
            <w:proofErr w:type="spellEnd"/>
            <w:r w:rsidRPr="00545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além da que foi</w:t>
            </w:r>
            <w:r w:rsidRPr="00545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545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feita a partir de </w:t>
            </w:r>
            <w:proofErr w:type="spellStart"/>
            <w:r w:rsidRPr="00545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Coda</w:t>
            </w:r>
            <w:proofErr w:type="spellEnd"/>
            <w:r w:rsidRPr="00545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(2019).</w:t>
            </w:r>
            <w:r w:rsidRPr="00545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545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Mais uma vez, a recorrência de citações diretas e consequentemente</w:t>
            </w:r>
            <w:r w:rsidRPr="00545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545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menores oportunidades de articulação trazem menos densidade. Rever.</w:t>
            </w:r>
          </w:p>
        </w:tc>
        <w:tc>
          <w:tcPr>
            <w:tcW w:w="4962" w:type="dxa"/>
          </w:tcPr>
          <w:p w14:paraId="654EF5B1" w14:textId="77777777" w:rsidR="00DF7DCE" w:rsidRPr="00545592" w:rsidRDefault="00DB45F7" w:rsidP="0018467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Agradeço os comentários e informo que fiz algumas alterações para atender as sugestões. Quanto à questão da categoria, </w:t>
            </w:r>
            <w:r w:rsidR="0012532C" w:rsidRPr="00545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como </w:t>
            </w:r>
            <w:r w:rsidR="00184673" w:rsidRPr="00545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 artigo foi inspirado em </w:t>
            </w:r>
            <w:proofErr w:type="spellStart"/>
            <w:r w:rsidR="0012532C" w:rsidRPr="005455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Coda</w:t>
            </w:r>
            <w:proofErr w:type="spellEnd"/>
            <w:r w:rsidR="0012532C" w:rsidRPr="005455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e Castro (2019</w:t>
            </w:r>
            <w:r w:rsidR="00184673" w:rsidRPr="00545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), que também usou o </w:t>
            </w:r>
            <w:proofErr w:type="spellStart"/>
            <w:r w:rsidR="00184673" w:rsidRPr="00545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Iramuteq</w:t>
            </w:r>
            <w:proofErr w:type="spellEnd"/>
            <w:r w:rsidR="00184673" w:rsidRPr="00545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a análise temática, mantive as bases para apresentação dos resultados. No entanto, </w:t>
            </w:r>
            <w:r w:rsidR="00AF072C" w:rsidRPr="00545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incluí outras informações </w:t>
            </w:r>
            <w:r w:rsidR="004D6A32" w:rsidRPr="00545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 título da</w:t>
            </w:r>
            <w:r w:rsidR="00B02D48" w:rsidRPr="00545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4D6A32" w:rsidRPr="00545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seç</w:t>
            </w:r>
            <w:r w:rsidR="00B02D48" w:rsidRPr="00545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ões</w:t>
            </w:r>
            <w:r w:rsidR="004D6A32" w:rsidRPr="00545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AF072C" w:rsidRPr="00545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que fazem referência </w:t>
            </w:r>
            <w:r w:rsidR="00B02D48" w:rsidRPr="00545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="00AF072C" w:rsidRPr="00545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categoria</w:t>
            </w:r>
            <w:r w:rsidR="00B02D48" w:rsidRPr="00545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AF072C" w:rsidRPr="00545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/tema</w:t>
            </w:r>
            <w:r w:rsidR="00B02D48" w:rsidRPr="00545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9924CE" w:rsidRPr="00545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nas bases onde foram utilizadas a análise temática (conforme descrito na Tabela </w:t>
            </w:r>
            <w:r w:rsidR="003551D0" w:rsidRPr="00545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1).</w:t>
            </w:r>
          </w:p>
          <w:p w14:paraId="755C4742" w14:textId="77777777" w:rsidR="002E4FC2" w:rsidRPr="00545592" w:rsidRDefault="002E4FC2" w:rsidP="0018467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54155C9" w14:textId="70DB6192" w:rsidR="002E4FC2" w:rsidRPr="00545592" w:rsidRDefault="002E4FC2" w:rsidP="0018467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No que tange às citações diretas, </w:t>
            </w:r>
            <w:r w:rsidR="00DC40BD" w:rsidRPr="00545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fiz vários ajustes (todos marcados em vermelho), no sentido de articular</w:t>
            </w:r>
            <w:r w:rsidR="000623E6" w:rsidRPr="00545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melhor os achados, como proposto.</w:t>
            </w:r>
          </w:p>
        </w:tc>
      </w:tr>
      <w:tr w:rsidR="00DF7DCE" w:rsidRPr="006000BB" w14:paraId="7C72BD52" w14:textId="77777777" w:rsidTr="00D03A72">
        <w:tc>
          <w:tcPr>
            <w:tcW w:w="4531" w:type="dxa"/>
          </w:tcPr>
          <w:p w14:paraId="028F741F" w14:textId="6FFDB176" w:rsidR="00DF7DCE" w:rsidRPr="00545592" w:rsidRDefault="006B1ECF" w:rsidP="00A04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592">
              <w:rPr>
                <w:rFonts w:ascii="Times New Roman" w:hAnsi="Times New Roman" w:cs="Times New Roman"/>
                <w:sz w:val="24"/>
                <w:szCs w:val="24"/>
              </w:rPr>
              <w:t xml:space="preserve">Avaliador C: </w:t>
            </w:r>
            <w:r w:rsidRPr="00545592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Conclusões: Fundamento e coerência relacionados com o(s) objetivo(s),</w:t>
            </w:r>
            <w:r w:rsidRPr="00545592">
              <w:rPr>
                <w:rFonts w:ascii="Times New Roman" w:hAnsi="Times New Roman" w:cs="Times New Roman"/>
                <w:color w:val="201F1E"/>
                <w:sz w:val="24"/>
                <w:szCs w:val="24"/>
              </w:rPr>
              <w:br/>
            </w:r>
            <w:r w:rsidRPr="00545592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apontamento das contribuições, lacunas e limitações, sugestões para</w:t>
            </w:r>
            <w:r w:rsidRPr="00545592">
              <w:rPr>
                <w:rFonts w:ascii="Times New Roman" w:hAnsi="Times New Roman" w:cs="Times New Roman"/>
                <w:color w:val="201F1E"/>
                <w:sz w:val="24"/>
                <w:szCs w:val="24"/>
              </w:rPr>
              <w:br/>
            </w:r>
            <w:r w:rsidRPr="00545592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futuras pesquisas:</w:t>
            </w:r>
            <w:r w:rsidRPr="00545592">
              <w:rPr>
                <w:rFonts w:ascii="Times New Roman" w:hAnsi="Times New Roman" w:cs="Times New Roman"/>
                <w:color w:val="201F1E"/>
                <w:sz w:val="24"/>
                <w:szCs w:val="24"/>
              </w:rPr>
              <w:br/>
            </w:r>
            <w:r w:rsidRPr="00545592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- Todo artigo, em especial os de revisão de literatura, trabalham com</w:t>
            </w:r>
            <w:r w:rsidRPr="00545592">
              <w:rPr>
                <w:rFonts w:ascii="Times New Roman" w:hAnsi="Times New Roman" w:cs="Times New Roman"/>
                <w:color w:val="201F1E"/>
                <w:sz w:val="24"/>
                <w:szCs w:val="24"/>
              </w:rPr>
              <w:br/>
            </w:r>
            <w:r w:rsidRPr="00545592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recortes. Desse modo, todo estudo científico possui limitações. Criar um</w:t>
            </w:r>
            <w:r w:rsidRPr="00545592">
              <w:rPr>
                <w:rFonts w:ascii="Times New Roman" w:hAnsi="Times New Roman" w:cs="Times New Roman"/>
                <w:color w:val="201F1E"/>
                <w:sz w:val="24"/>
                <w:szCs w:val="24"/>
              </w:rPr>
              <w:br/>
            </w:r>
            <w:r w:rsidRPr="00545592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parágrafo apresentando todas elas com o intuito de demonstrar a</w:t>
            </w:r>
            <w:r w:rsidRPr="00545592">
              <w:rPr>
                <w:rFonts w:ascii="Times New Roman" w:hAnsi="Times New Roman" w:cs="Times New Roman"/>
                <w:color w:val="201F1E"/>
                <w:sz w:val="24"/>
                <w:szCs w:val="24"/>
              </w:rPr>
              <w:br/>
            </w:r>
            <w:r w:rsidRPr="00545592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credibilidade da pesquisa.</w:t>
            </w:r>
          </w:p>
        </w:tc>
        <w:tc>
          <w:tcPr>
            <w:tcW w:w="4962" w:type="dxa"/>
          </w:tcPr>
          <w:p w14:paraId="546687C0" w14:textId="7778B664" w:rsidR="00DF7DCE" w:rsidRPr="006000BB" w:rsidRDefault="00394FEA" w:rsidP="00FC7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592">
              <w:rPr>
                <w:rFonts w:ascii="Times New Roman" w:hAnsi="Times New Roman" w:cs="Times New Roman"/>
                <w:sz w:val="24"/>
                <w:szCs w:val="24"/>
              </w:rPr>
              <w:t>Agrade</w:t>
            </w:r>
            <w:r w:rsidR="00DB45F7" w:rsidRPr="00545592">
              <w:rPr>
                <w:rFonts w:ascii="Times New Roman" w:hAnsi="Times New Roman" w:cs="Times New Roman"/>
                <w:sz w:val="24"/>
                <w:szCs w:val="24"/>
              </w:rPr>
              <w:t>ço</w:t>
            </w:r>
            <w:r w:rsidRPr="00545592">
              <w:rPr>
                <w:rFonts w:ascii="Times New Roman" w:hAnsi="Times New Roman" w:cs="Times New Roman"/>
                <w:sz w:val="24"/>
                <w:szCs w:val="24"/>
              </w:rPr>
              <w:t xml:space="preserve"> o comentário. Dessa forma, a partir da sugestão, acrescen</w:t>
            </w:r>
            <w:r w:rsidR="00D06CF4">
              <w:rPr>
                <w:rFonts w:ascii="Times New Roman" w:hAnsi="Times New Roman" w:cs="Times New Roman"/>
                <w:sz w:val="24"/>
                <w:szCs w:val="24"/>
              </w:rPr>
              <w:t>tei</w:t>
            </w:r>
            <w:r w:rsidRPr="00545592">
              <w:rPr>
                <w:rFonts w:ascii="Times New Roman" w:hAnsi="Times New Roman" w:cs="Times New Roman"/>
                <w:sz w:val="24"/>
                <w:szCs w:val="24"/>
              </w:rPr>
              <w:t xml:space="preserve"> um parágrafo nas considerações finais.</w:t>
            </w:r>
          </w:p>
        </w:tc>
      </w:tr>
    </w:tbl>
    <w:p w14:paraId="0EFFF99C" w14:textId="77777777" w:rsidR="00DF7DCE" w:rsidRPr="006000BB" w:rsidRDefault="00DF7DCE" w:rsidP="00DF7DCE">
      <w:pPr>
        <w:ind w:left="-284"/>
      </w:pPr>
    </w:p>
    <w:p w14:paraId="4FA0AD80" w14:textId="77777777" w:rsidR="00C413CD" w:rsidRPr="006000BB" w:rsidRDefault="00E20540">
      <w:pPr>
        <w:rPr>
          <w:color w:val="000000" w:themeColor="text1"/>
        </w:rPr>
      </w:pPr>
      <w:r w:rsidRPr="006000BB">
        <w:rPr>
          <w:color w:val="000000" w:themeColor="text1"/>
        </w:rPr>
        <w:t>Atenciosamente,</w:t>
      </w:r>
    </w:p>
    <w:p w14:paraId="4FA0AD81" w14:textId="77777777" w:rsidR="00C413CD" w:rsidRPr="006000BB" w:rsidRDefault="00C413CD">
      <w:pPr>
        <w:rPr>
          <w:color w:val="000000" w:themeColor="text1"/>
        </w:rPr>
      </w:pPr>
    </w:p>
    <w:p w14:paraId="4FA0AD82" w14:textId="5868CD06" w:rsidR="00C413CD" w:rsidRPr="006000BB" w:rsidRDefault="00F316E6">
      <w:pPr>
        <w:rPr>
          <w:color w:val="000000" w:themeColor="text1"/>
        </w:rPr>
      </w:pPr>
      <w:r w:rsidRPr="006000BB">
        <w:rPr>
          <w:color w:val="000000" w:themeColor="text1"/>
        </w:rPr>
        <w:t>A</w:t>
      </w:r>
      <w:r w:rsidR="00E20540" w:rsidRPr="006000BB">
        <w:rPr>
          <w:color w:val="000000" w:themeColor="text1"/>
        </w:rPr>
        <w:t xml:space="preserve"> autor</w:t>
      </w:r>
      <w:r w:rsidRPr="006000BB">
        <w:rPr>
          <w:color w:val="000000" w:themeColor="text1"/>
        </w:rPr>
        <w:t>a</w:t>
      </w:r>
      <w:r w:rsidR="00E20540" w:rsidRPr="006000BB">
        <w:rPr>
          <w:color w:val="000000" w:themeColor="text1"/>
        </w:rPr>
        <w:t xml:space="preserve"> do artigo.</w:t>
      </w:r>
    </w:p>
    <w:sectPr w:rsidR="00C413CD" w:rsidRPr="006000BB" w:rsidSect="00710C82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701" w:right="707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97F67" w14:textId="77777777" w:rsidR="000B77E7" w:rsidRDefault="000B77E7">
      <w:r>
        <w:separator/>
      </w:r>
    </w:p>
  </w:endnote>
  <w:endnote w:type="continuationSeparator" w:id="0">
    <w:p w14:paraId="244F2BB4" w14:textId="77777777" w:rsidR="000B77E7" w:rsidRDefault="000B7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0AD87" w14:textId="77777777" w:rsidR="00C413CD" w:rsidRDefault="00E205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4FA0AD88" w14:textId="77777777" w:rsidR="00C413CD" w:rsidRDefault="00C413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0AD89" w14:textId="17C060B7" w:rsidR="00C413CD" w:rsidRDefault="00E205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4E1BDE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4FA0AD8A" w14:textId="77777777" w:rsidR="00C413CD" w:rsidRDefault="00C413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jc w:val="right"/>
      <w:rPr>
        <w:color w:val="000000"/>
        <w:sz w:val="20"/>
        <w:szCs w:val="20"/>
      </w:rPr>
    </w:pPr>
  </w:p>
  <w:p w14:paraId="4FA0AD8B" w14:textId="77777777" w:rsidR="00C413CD" w:rsidRDefault="00C413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84596" w14:textId="77777777" w:rsidR="000B77E7" w:rsidRDefault="000B77E7">
      <w:r>
        <w:separator/>
      </w:r>
    </w:p>
  </w:footnote>
  <w:footnote w:type="continuationSeparator" w:id="0">
    <w:p w14:paraId="4EDB27A4" w14:textId="77777777" w:rsidR="000B77E7" w:rsidRDefault="000B7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0AD83" w14:textId="77777777" w:rsidR="00C413CD" w:rsidRDefault="00E205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4FA0AD84" w14:textId="77777777" w:rsidR="00C413CD" w:rsidRDefault="00C413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0AD85" w14:textId="77777777" w:rsidR="00C413CD" w:rsidRDefault="00C413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jc w:val="right"/>
      <w:rPr>
        <w:rFonts w:ascii="Calibri" w:eastAsia="Calibri" w:hAnsi="Calibri" w:cs="Calibri"/>
        <w:color w:val="000000"/>
        <w:sz w:val="22"/>
        <w:szCs w:val="22"/>
      </w:rPr>
    </w:pPr>
  </w:p>
  <w:p w14:paraId="4FA0AD86" w14:textId="77777777" w:rsidR="00C413CD" w:rsidRDefault="00C413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E5220"/>
    <w:multiLevelType w:val="multilevel"/>
    <w:tmpl w:val="A7F28B80"/>
    <w:lvl w:ilvl="0">
      <w:start w:val="1"/>
      <w:numFmt w:val="decimal"/>
      <w:lvlText w:val="(%1)"/>
      <w:lvlJc w:val="left"/>
      <w:pPr>
        <w:ind w:left="393" w:hanging="360"/>
      </w:pPr>
    </w:lvl>
    <w:lvl w:ilvl="1">
      <w:start w:val="1"/>
      <w:numFmt w:val="lowerLetter"/>
      <w:lvlText w:val="%2."/>
      <w:lvlJc w:val="left"/>
      <w:pPr>
        <w:ind w:left="1113" w:hanging="360"/>
      </w:pPr>
    </w:lvl>
    <w:lvl w:ilvl="2">
      <w:start w:val="1"/>
      <w:numFmt w:val="lowerRoman"/>
      <w:lvlText w:val="%3."/>
      <w:lvlJc w:val="right"/>
      <w:pPr>
        <w:ind w:left="1833" w:hanging="180"/>
      </w:pPr>
    </w:lvl>
    <w:lvl w:ilvl="3">
      <w:start w:val="1"/>
      <w:numFmt w:val="decimal"/>
      <w:lvlText w:val="%4."/>
      <w:lvlJc w:val="left"/>
      <w:pPr>
        <w:ind w:left="2553" w:hanging="360"/>
      </w:pPr>
    </w:lvl>
    <w:lvl w:ilvl="4">
      <w:start w:val="1"/>
      <w:numFmt w:val="lowerLetter"/>
      <w:lvlText w:val="%5."/>
      <w:lvlJc w:val="left"/>
      <w:pPr>
        <w:ind w:left="3273" w:hanging="360"/>
      </w:pPr>
    </w:lvl>
    <w:lvl w:ilvl="5">
      <w:start w:val="1"/>
      <w:numFmt w:val="lowerRoman"/>
      <w:lvlText w:val="%6."/>
      <w:lvlJc w:val="right"/>
      <w:pPr>
        <w:ind w:left="3993" w:hanging="180"/>
      </w:pPr>
    </w:lvl>
    <w:lvl w:ilvl="6">
      <w:start w:val="1"/>
      <w:numFmt w:val="decimal"/>
      <w:lvlText w:val="%7."/>
      <w:lvlJc w:val="left"/>
      <w:pPr>
        <w:ind w:left="4713" w:hanging="360"/>
      </w:pPr>
    </w:lvl>
    <w:lvl w:ilvl="7">
      <w:start w:val="1"/>
      <w:numFmt w:val="lowerLetter"/>
      <w:lvlText w:val="%8."/>
      <w:lvlJc w:val="left"/>
      <w:pPr>
        <w:ind w:left="5433" w:hanging="360"/>
      </w:pPr>
    </w:lvl>
    <w:lvl w:ilvl="8">
      <w:start w:val="1"/>
      <w:numFmt w:val="lowerRoman"/>
      <w:lvlText w:val="%9."/>
      <w:lvlJc w:val="right"/>
      <w:pPr>
        <w:ind w:left="6153" w:hanging="180"/>
      </w:pPr>
    </w:lvl>
  </w:abstractNum>
  <w:num w:numId="1" w16cid:durableId="228267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3CD"/>
    <w:rsid w:val="000623E6"/>
    <w:rsid w:val="00081A61"/>
    <w:rsid w:val="00092199"/>
    <w:rsid w:val="000A1E26"/>
    <w:rsid w:val="000B77E7"/>
    <w:rsid w:val="000E67CF"/>
    <w:rsid w:val="000F26E7"/>
    <w:rsid w:val="001069C6"/>
    <w:rsid w:val="00114593"/>
    <w:rsid w:val="0012532C"/>
    <w:rsid w:val="00184673"/>
    <w:rsid w:val="00190137"/>
    <w:rsid w:val="00196714"/>
    <w:rsid w:val="001B6995"/>
    <w:rsid w:val="001C797A"/>
    <w:rsid w:val="001D0CC4"/>
    <w:rsid w:val="00201455"/>
    <w:rsid w:val="002725E5"/>
    <w:rsid w:val="002A2205"/>
    <w:rsid w:val="002B1B2F"/>
    <w:rsid w:val="002E4FC2"/>
    <w:rsid w:val="002F65E2"/>
    <w:rsid w:val="003121AC"/>
    <w:rsid w:val="00330E24"/>
    <w:rsid w:val="003551D0"/>
    <w:rsid w:val="00363605"/>
    <w:rsid w:val="003927A5"/>
    <w:rsid w:val="00394FEA"/>
    <w:rsid w:val="003A2D6E"/>
    <w:rsid w:val="003C3516"/>
    <w:rsid w:val="003D32E0"/>
    <w:rsid w:val="00405797"/>
    <w:rsid w:val="00411AD7"/>
    <w:rsid w:val="00441D4A"/>
    <w:rsid w:val="00465B42"/>
    <w:rsid w:val="004723AB"/>
    <w:rsid w:val="00472A4B"/>
    <w:rsid w:val="004745ED"/>
    <w:rsid w:val="00486BC8"/>
    <w:rsid w:val="00492B5E"/>
    <w:rsid w:val="004B1868"/>
    <w:rsid w:val="004B2728"/>
    <w:rsid w:val="004B68DF"/>
    <w:rsid w:val="004C0C73"/>
    <w:rsid w:val="004C0D84"/>
    <w:rsid w:val="004D6A32"/>
    <w:rsid w:val="004E1BDE"/>
    <w:rsid w:val="004E2595"/>
    <w:rsid w:val="0050647A"/>
    <w:rsid w:val="00545592"/>
    <w:rsid w:val="00555BA3"/>
    <w:rsid w:val="005B657D"/>
    <w:rsid w:val="005F121E"/>
    <w:rsid w:val="005F5425"/>
    <w:rsid w:val="005F79C2"/>
    <w:rsid w:val="006000BB"/>
    <w:rsid w:val="00611494"/>
    <w:rsid w:val="00622604"/>
    <w:rsid w:val="006650F1"/>
    <w:rsid w:val="006759A9"/>
    <w:rsid w:val="006845F5"/>
    <w:rsid w:val="00692E74"/>
    <w:rsid w:val="006B1ECF"/>
    <w:rsid w:val="006C5558"/>
    <w:rsid w:val="006D03B0"/>
    <w:rsid w:val="00710C82"/>
    <w:rsid w:val="00740490"/>
    <w:rsid w:val="00747E89"/>
    <w:rsid w:val="007B6376"/>
    <w:rsid w:val="007D38D2"/>
    <w:rsid w:val="007D7F18"/>
    <w:rsid w:val="0083591F"/>
    <w:rsid w:val="00836A67"/>
    <w:rsid w:val="008640EE"/>
    <w:rsid w:val="008642A6"/>
    <w:rsid w:val="008768C8"/>
    <w:rsid w:val="008C1899"/>
    <w:rsid w:val="008D57C8"/>
    <w:rsid w:val="008E3B0C"/>
    <w:rsid w:val="00917793"/>
    <w:rsid w:val="0095027C"/>
    <w:rsid w:val="00964F90"/>
    <w:rsid w:val="009924CE"/>
    <w:rsid w:val="00A045E0"/>
    <w:rsid w:val="00A202E0"/>
    <w:rsid w:val="00A61209"/>
    <w:rsid w:val="00A63B62"/>
    <w:rsid w:val="00AC584C"/>
    <w:rsid w:val="00AE2A13"/>
    <w:rsid w:val="00AE6F7A"/>
    <w:rsid w:val="00AF072C"/>
    <w:rsid w:val="00B02D48"/>
    <w:rsid w:val="00B07F7D"/>
    <w:rsid w:val="00B15BFF"/>
    <w:rsid w:val="00BA605E"/>
    <w:rsid w:val="00BB52CF"/>
    <w:rsid w:val="00BC6BE5"/>
    <w:rsid w:val="00C36E80"/>
    <w:rsid w:val="00C413CD"/>
    <w:rsid w:val="00CA058C"/>
    <w:rsid w:val="00D03A72"/>
    <w:rsid w:val="00D06CF4"/>
    <w:rsid w:val="00D07A5A"/>
    <w:rsid w:val="00D61193"/>
    <w:rsid w:val="00D642AB"/>
    <w:rsid w:val="00D81FB6"/>
    <w:rsid w:val="00D92736"/>
    <w:rsid w:val="00DB45F7"/>
    <w:rsid w:val="00DB6F63"/>
    <w:rsid w:val="00DC319F"/>
    <w:rsid w:val="00DC40BD"/>
    <w:rsid w:val="00DC725A"/>
    <w:rsid w:val="00DF7DCE"/>
    <w:rsid w:val="00E20540"/>
    <w:rsid w:val="00E41D87"/>
    <w:rsid w:val="00E52D45"/>
    <w:rsid w:val="00E744F2"/>
    <w:rsid w:val="00E82A8A"/>
    <w:rsid w:val="00E854B8"/>
    <w:rsid w:val="00EF160F"/>
    <w:rsid w:val="00F316E6"/>
    <w:rsid w:val="00F679CB"/>
    <w:rsid w:val="00F8318C"/>
    <w:rsid w:val="00FA6BBF"/>
    <w:rsid w:val="00FB0F08"/>
    <w:rsid w:val="00FC7DEF"/>
    <w:rsid w:val="00FD06D3"/>
    <w:rsid w:val="00FF1920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0AD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600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epargpadro"/>
    <w:uiPriority w:val="99"/>
    <w:rsid w:val="00062600"/>
    <w:rPr>
      <w:rFonts w:cs="Times New Roman"/>
      <w:color w:val="0563C1"/>
      <w:u w:val="single"/>
    </w:rPr>
  </w:style>
  <w:style w:type="character" w:customStyle="1" w:styleId="apple-converted-space">
    <w:name w:val="apple-converted-space"/>
    <w:uiPriority w:val="99"/>
    <w:rsid w:val="00062600"/>
  </w:style>
  <w:style w:type="paragraph" w:styleId="Cabealho">
    <w:name w:val="header"/>
    <w:basedOn w:val="Normal"/>
    <w:link w:val="CabealhoChar"/>
    <w:uiPriority w:val="99"/>
    <w:rsid w:val="00062600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062600"/>
    <w:rPr>
      <w:rFonts w:ascii="Calibri" w:eastAsia="Times New Roman" w:hAnsi="Calibri"/>
    </w:rPr>
  </w:style>
  <w:style w:type="paragraph" w:styleId="Rodap">
    <w:name w:val="footer"/>
    <w:basedOn w:val="Normal"/>
    <w:link w:val="RodapChar"/>
    <w:uiPriority w:val="99"/>
    <w:rsid w:val="00062600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locked/>
    <w:rsid w:val="00062600"/>
    <w:rPr>
      <w:rFonts w:ascii="Calibri" w:eastAsia="Times New Roman" w:hAnsi="Calibri"/>
    </w:rPr>
  </w:style>
  <w:style w:type="paragraph" w:styleId="NormalWeb">
    <w:name w:val="Normal (Web)"/>
    <w:basedOn w:val="Normal"/>
    <w:uiPriority w:val="99"/>
    <w:rsid w:val="00062600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62600"/>
    <w:pPr>
      <w:autoSpaceDE w:val="0"/>
      <w:autoSpaceDN w:val="0"/>
      <w:adjustRightInd w:val="0"/>
    </w:pPr>
    <w:rPr>
      <w:rFonts w:cs="Calibri"/>
      <w:color w:val="000000"/>
      <w:lang w:eastAsia="en-US"/>
    </w:rPr>
  </w:style>
  <w:style w:type="character" w:styleId="nfase">
    <w:name w:val="Emphasis"/>
    <w:basedOn w:val="Fontepargpadro"/>
    <w:uiPriority w:val="99"/>
    <w:qFormat/>
    <w:rsid w:val="00062600"/>
    <w:rPr>
      <w:rFonts w:cs="Times New Roman"/>
      <w:i/>
    </w:rPr>
  </w:style>
  <w:style w:type="character" w:styleId="Nmerodepgina">
    <w:name w:val="page number"/>
    <w:basedOn w:val="Fontepargpadro"/>
    <w:uiPriority w:val="99"/>
    <w:rsid w:val="0006260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locked/>
    <w:rsid w:val="004102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F4E"/>
    <w:rPr>
      <w:rFonts w:ascii="Times New Roman" w:eastAsia="Times New Roman" w:hAnsi="Times New Roman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elacomgrade">
    <w:name w:val="Table Grid"/>
    <w:basedOn w:val="Tabelanormal"/>
    <w:uiPriority w:val="39"/>
    <w:rsid w:val="00DF7D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Fontepargpadro"/>
    <w:rsid w:val="00DF7DCE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DF7D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1409</Words>
  <Characters>7611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2022-04-23T23:56:00Z</dcterms:created>
  <dcterms:modified xsi:type="dcterms:W3CDTF">2022-06-07T22:51:00Z</dcterms:modified>
</cp:coreProperties>
</file>