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9299" w14:textId="70FBE5BC" w:rsidR="00102527" w:rsidRPr="00085CFC" w:rsidRDefault="00085CFC" w:rsidP="00085CFC">
      <w:pPr>
        <w:jc w:val="center"/>
        <w:rPr>
          <w:b/>
          <w:bCs/>
        </w:rPr>
      </w:pPr>
      <w:r w:rsidRPr="00085CFC">
        <w:rPr>
          <w:b/>
          <w:bCs/>
        </w:rPr>
        <w:t>Carta a avaliadoras e avaliadores</w:t>
      </w:r>
    </w:p>
    <w:p w14:paraId="0AA95B54" w14:textId="1E216D13" w:rsidR="00085CFC" w:rsidRDefault="00085CFC"/>
    <w:p w14:paraId="0362374A" w14:textId="0FEEFE46" w:rsidR="00085CFC" w:rsidRDefault="00085CFC" w:rsidP="00085CFC">
      <w:pPr>
        <w:jc w:val="both"/>
      </w:pPr>
      <w:r>
        <w:t xml:space="preserve">Em primeiro lugar, agradece-se a valorosa contribuição das avaliações para a melhoria do trabalho </w:t>
      </w:r>
      <w:r w:rsidR="00FE516F">
        <w:t>submetido à RBEO</w:t>
      </w:r>
      <w:r w:rsidR="004B0E0F">
        <w:t xml:space="preserve">. </w:t>
      </w:r>
      <w:r w:rsidR="00CF59C8">
        <w:t>Assim, a</w:t>
      </w:r>
      <w:r w:rsidR="004B0E0F">
        <w:t xml:space="preserve"> fim de deixar mais fácil a compreensão de como foram dados os tratamentos às sugestões e recomendações, apresenta-se a seguir </w:t>
      </w:r>
      <w:r w:rsidR="00CF59C8">
        <w:t xml:space="preserve">um comentário sobre </w:t>
      </w:r>
      <w:r w:rsidR="004B0E0F">
        <w:t>as modificações realizadas no trabalho su</w:t>
      </w:r>
      <w:r w:rsidR="001B1EB1">
        <w:t>b</w:t>
      </w:r>
      <w:r w:rsidR="004B0E0F">
        <w:t>metido</w:t>
      </w:r>
      <w:r w:rsidR="001B1EB1">
        <w:t>, na forma de tópicos.</w:t>
      </w:r>
      <w:r w:rsidR="00AD3462">
        <w:t xml:space="preserve"> </w:t>
      </w:r>
      <w:r w:rsidR="00CF59C8">
        <w:t>Por fim, e</w:t>
      </w:r>
      <w:r w:rsidR="00AD3462">
        <w:t>spera-se que, com as modificações realizadas, tenha-se chegado ao um trabalho mais coeso e qualificado para a publicação.</w:t>
      </w:r>
    </w:p>
    <w:p w14:paraId="694114D5" w14:textId="00C92F36" w:rsidR="001B1EB1" w:rsidRDefault="001B1EB1" w:rsidP="00085CFC">
      <w:pPr>
        <w:jc w:val="both"/>
      </w:pPr>
    </w:p>
    <w:p w14:paraId="4124D973" w14:textId="2D3CA0DD" w:rsidR="001B1EB1" w:rsidRDefault="001B1EB1" w:rsidP="00085CFC">
      <w:pPr>
        <w:jc w:val="both"/>
      </w:pPr>
      <w:r>
        <w:t>Cordialmente,</w:t>
      </w:r>
    </w:p>
    <w:p w14:paraId="09F418CD" w14:textId="74683421" w:rsidR="001B1EB1" w:rsidRDefault="001B1EB1" w:rsidP="00085CFC">
      <w:pPr>
        <w:jc w:val="both"/>
      </w:pPr>
    </w:p>
    <w:p w14:paraId="5CA4D703" w14:textId="375AE58B" w:rsidR="001B1EB1" w:rsidRDefault="001B1EB1" w:rsidP="00085CFC">
      <w:pPr>
        <w:jc w:val="both"/>
      </w:pPr>
      <w:r>
        <w:t>Autoria do artigo</w:t>
      </w:r>
    </w:p>
    <w:p w14:paraId="3524E209" w14:textId="63003342" w:rsidR="001B1EB1" w:rsidRDefault="001B1EB1" w:rsidP="00085CFC">
      <w:pPr>
        <w:pBdr>
          <w:bottom w:val="single" w:sz="12" w:space="1" w:color="auto"/>
        </w:pBdr>
        <w:jc w:val="both"/>
      </w:pPr>
    </w:p>
    <w:p w14:paraId="399673AE" w14:textId="77777777" w:rsidR="001B1EB1" w:rsidRDefault="001B1EB1" w:rsidP="00085CFC">
      <w:pPr>
        <w:jc w:val="both"/>
      </w:pPr>
    </w:p>
    <w:p w14:paraId="2C4C6B12" w14:textId="5BE0AE94" w:rsidR="004B0E0F" w:rsidRPr="001B1EB1" w:rsidRDefault="004B0E0F" w:rsidP="00085CFC">
      <w:pPr>
        <w:jc w:val="both"/>
        <w:rPr>
          <w:b/>
          <w:bCs/>
        </w:rPr>
      </w:pPr>
      <w:r w:rsidRPr="001B1EB1">
        <w:rPr>
          <w:b/>
          <w:bCs/>
        </w:rPr>
        <w:t>Recomendações e tratamento</w:t>
      </w:r>
      <w:r w:rsidR="001B1EB1">
        <w:rPr>
          <w:b/>
          <w:bCs/>
        </w:rPr>
        <w:t>s</w:t>
      </w:r>
      <w:r w:rsidRPr="001B1EB1">
        <w:rPr>
          <w:b/>
          <w:bCs/>
        </w:rPr>
        <w:t>:</w:t>
      </w:r>
    </w:p>
    <w:p w14:paraId="486774A3" w14:textId="77777777" w:rsidR="004B0E0F" w:rsidRDefault="004B0E0F" w:rsidP="00085CFC">
      <w:pPr>
        <w:jc w:val="both"/>
      </w:pPr>
    </w:p>
    <w:p w14:paraId="544B19CA" w14:textId="4E838899" w:rsidR="004B0E0F" w:rsidRPr="004B0E0F" w:rsidRDefault="004B0E0F" w:rsidP="004B0E0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4B0E0F">
        <w:rPr>
          <w:b/>
          <w:bCs/>
        </w:rPr>
        <w:t>Sugiro que o subtítulo seja suprimido, pois o título é suficiente para explicitar o conteúdo.</w:t>
      </w:r>
    </w:p>
    <w:p w14:paraId="5A3F3F81" w14:textId="08621039" w:rsidR="004B0E0F" w:rsidRDefault="004B0E0F" w:rsidP="004B0E0F">
      <w:pPr>
        <w:jc w:val="both"/>
      </w:pPr>
    </w:p>
    <w:p w14:paraId="35150126" w14:textId="3721055C" w:rsidR="00840319" w:rsidRDefault="001B1EB1" w:rsidP="00840319">
      <w:pPr>
        <w:ind w:left="360"/>
        <w:jc w:val="both"/>
      </w:pPr>
      <w:r w:rsidRPr="001B1EB1">
        <w:rPr>
          <w:i/>
          <w:iCs/>
        </w:rPr>
        <w:t>Tratamento dado</w:t>
      </w:r>
      <w:r>
        <w:t xml:space="preserve">: </w:t>
      </w:r>
      <w:r w:rsidR="00840319">
        <w:t>Realizada alteração conforme sugerido.</w:t>
      </w:r>
    </w:p>
    <w:p w14:paraId="53603129" w14:textId="2C4AD21B" w:rsidR="004B0E0F" w:rsidRDefault="004B0E0F" w:rsidP="004B0E0F">
      <w:pPr>
        <w:jc w:val="both"/>
      </w:pPr>
    </w:p>
    <w:p w14:paraId="4D6B11FA" w14:textId="27FF3E97" w:rsidR="004B0E0F" w:rsidRPr="004B0E0F" w:rsidRDefault="004B0E0F" w:rsidP="004B0E0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4B0E0F">
        <w:rPr>
          <w:b/>
          <w:bCs/>
        </w:rPr>
        <w:t>Sugiro suprimir a primeira sentença do resumo, porém, que não cumpre função clara ali</w:t>
      </w:r>
    </w:p>
    <w:p w14:paraId="0610E31A" w14:textId="4DC8A682" w:rsidR="004B0E0F" w:rsidRDefault="004B0E0F" w:rsidP="004B0E0F">
      <w:pPr>
        <w:jc w:val="both"/>
      </w:pPr>
    </w:p>
    <w:p w14:paraId="429D0ED1" w14:textId="4D155A31" w:rsidR="00840319" w:rsidRDefault="001B1EB1" w:rsidP="00840319">
      <w:pPr>
        <w:ind w:left="360"/>
        <w:jc w:val="both"/>
      </w:pPr>
      <w:r w:rsidRPr="001B1EB1">
        <w:rPr>
          <w:i/>
          <w:iCs/>
        </w:rPr>
        <w:t>Tratamento dado</w:t>
      </w:r>
      <w:r>
        <w:t xml:space="preserve">: </w:t>
      </w:r>
      <w:r w:rsidR="00840319">
        <w:t>Realizada alteração conforme sugerido.</w:t>
      </w:r>
    </w:p>
    <w:p w14:paraId="09FA20B3" w14:textId="3B4A37DA" w:rsidR="004B0E0F" w:rsidRDefault="004B0E0F" w:rsidP="004B0E0F">
      <w:pPr>
        <w:jc w:val="both"/>
      </w:pPr>
    </w:p>
    <w:p w14:paraId="294D7CAA" w14:textId="06EB76A9" w:rsidR="004B0E0F" w:rsidRPr="004B0E0F" w:rsidRDefault="004B0E0F" w:rsidP="004B0E0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4B0E0F">
        <w:rPr>
          <w:b/>
          <w:bCs/>
        </w:rPr>
        <w:t>Sugiro suprimir essa seção ("A teoria do agir comunicativo e os estudos organizacionais"), incorpora</w:t>
      </w:r>
      <w:r w:rsidR="00FE516F">
        <w:rPr>
          <w:b/>
          <w:bCs/>
        </w:rPr>
        <w:t>n</w:t>
      </w:r>
      <w:r w:rsidRPr="004B0E0F">
        <w:rPr>
          <w:b/>
          <w:bCs/>
        </w:rPr>
        <w:t>do os dois primeiros parágrafos de forma resumida na introdução.</w:t>
      </w:r>
    </w:p>
    <w:p w14:paraId="1375AD96" w14:textId="7BF4D8E4" w:rsidR="004B0E0F" w:rsidRDefault="004B0E0F" w:rsidP="004B0E0F">
      <w:pPr>
        <w:jc w:val="both"/>
      </w:pPr>
    </w:p>
    <w:p w14:paraId="29E5E02D" w14:textId="762F6C73" w:rsidR="004B0E0F" w:rsidRDefault="001B1EB1" w:rsidP="00BC75DB">
      <w:pPr>
        <w:ind w:left="360"/>
        <w:jc w:val="both"/>
      </w:pPr>
      <w:r w:rsidRPr="001B1EB1">
        <w:rPr>
          <w:i/>
          <w:iCs/>
        </w:rPr>
        <w:t>Tratamento dado</w:t>
      </w:r>
      <w:r>
        <w:t xml:space="preserve">: </w:t>
      </w:r>
      <w:r w:rsidR="00840319">
        <w:t>Realizada alteração conforme sugerido.</w:t>
      </w:r>
      <w:r w:rsidR="00FE516F">
        <w:t xml:space="preserve"> A adição desta parte na Introdução deixou o texto mais direto e objetivo e, para tanto, foi preciso reescrever alguns de seus parágrafos para ela fica coerente com a inclusão destas informações.</w:t>
      </w:r>
      <w:r w:rsidR="00094AAE">
        <w:t xml:space="preserve"> Com a supressão do texto e a reescrita, algumas citações ficaram de fora do texto e foram, consequentemente, retiradas das referências bibliográficas.</w:t>
      </w:r>
    </w:p>
    <w:p w14:paraId="2D2FC0C7" w14:textId="1C036517" w:rsidR="004B0E0F" w:rsidRDefault="004B0E0F" w:rsidP="004B0E0F">
      <w:pPr>
        <w:jc w:val="both"/>
      </w:pPr>
    </w:p>
    <w:p w14:paraId="4949F22E" w14:textId="19F7A299" w:rsidR="004B0E0F" w:rsidRPr="004B0E0F" w:rsidRDefault="004B0E0F" w:rsidP="004B0E0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4B0E0F">
        <w:rPr>
          <w:b/>
          <w:bCs/>
        </w:rPr>
        <w:t>Logo após a introdução, pode vir "O agir comunicativo em Habermas e as demais formas de ação social", sem prejuízo para a argumentação</w:t>
      </w:r>
    </w:p>
    <w:p w14:paraId="4C257703" w14:textId="3CF90D2E" w:rsidR="004B0E0F" w:rsidRDefault="004B0E0F" w:rsidP="004B0E0F">
      <w:pPr>
        <w:jc w:val="both"/>
      </w:pPr>
    </w:p>
    <w:p w14:paraId="1E7EA7B7" w14:textId="5911F54D" w:rsidR="004B0E0F" w:rsidRDefault="001B1EB1" w:rsidP="00BC75DB">
      <w:pPr>
        <w:ind w:left="360"/>
        <w:jc w:val="both"/>
      </w:pPr>
      <w:r w:rsidRPr="001B1EB1">
        <w:rPr>
          <w:i/>
          <w:iCs/>
        </w:rPr>
        <w:t>Tratamento dado</w:t>
      </w:r>
      <w:r>
        <w:t xml:space="preserve">: </w:t>
      </w:r>
      <w:r w:rsidR="00840319">
        <w:t>Realizada alteração conforme sugerido.</w:t>
      </w:r>
      <w:r w:rsidR="00FE516F">
        <w:t xml:space="preserve"> </w:t>
      </w:r>
    </w:p>
    <w:p w14:paraId="432E6CCA" w14:textId="671057EC" w:rsidR="004B0E0F" w:rsidRDefault="004B0E0F" w:rsidP="004B0E0F">
      <w:pPr>
        <w:jc w:val="both"/>
      </w:pPr>
    </w:p>
    <w:p w14:paraId="7909F111" w14:textId="667EBD1E" w:rsidR="004B0E0F" w:rsidRPr="004B0E0F" w:rsidRDefault="004B0E0F" w:rsidP="004B0E0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4B0E0F">
        <w:rPr>
          <w:b/>
          <w:bCs/>
        </w:rPr>
        <w:t>Sugiro uma explicação mais detalhada das escolhas metodológicas, ainda na introdução, destacando como o método auxilia a alcançar os objetivos do texto.</w:t>
      </w:r>
    </w:p>
    <w:p w14:paraId="272A2601" w14:textId="56C5EE54" w:rsidR="004B0E0F" w:rsidRDefault="004B0E0F" w:rsidP="004B0E0F">
      <w:pPr>
        <w:jc w:val="both"/>
      </w:pPr>
    </w:p>
    <w:p w14:paraId="2DCF966A" w14:textId="78911BD1" w:rsidR="004B0E0F" w:rsidRDefault="001B1EB1" w:rsidP="00BC75DB">
      <w:pPr>
        <w:ind w:left="360"/>
        <w:jc w:val="both"/>
      </w:pPr>
      <w:r w:rsidRPr="001B1EB1">
        <w:rPr>
          <w:i/>
          <w:iCs/>
        </w:rPr>
        <w:t>Tratamento dado</w:t>
      </w:r>
      <w:r>
        <w:t xml:space="preserve">: </w:t>
      </w:r>
      <w:r w:rsidR="00840319">
        <w:t>Realizada alteração conforme sugerido.</w:t>
      </w:r>
    </w:p>
    <w:p w14:paraId="5889E3E7" w14:textId="77777777" w:rsidR="004B0E0F" w:rsidRDefault="004B0E0F" w:rsidP="004B0E0F">
      <w:pPr>
        <w:jc w:val="both"/>
      </w:pPr>
    </w:p>
    <w:p w14:paraId="254BE4D9" w14:textId="331B19A1" w:rsidR="004B0E0F" w:rsidRPr="004B0E0F" w:rsidRDefault="004B0E0F" w:rsidP="004B0E0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4B0E0F">
        <w:rPr>
          <w:b/>
          <w:bCs/>
        </w:rPr>
        <w:t>Suprimir adjetivos desnecessários</w:t>
      </w:r>
    </w:p>
    <w:p w14:paraId="7E5AE1A4" w14:textId="7F8F5D71" w:rsidR="004B0E0F" w:rsidRDefault="004B0E0F" w:rsidP="004B0E0F">
      <w:pPr>
        <w:jc w:val="both"/>
      </w:pPr>
    </w:p>
    <w:p w14:paraId="1420CC50" w14:textId="0A16F353" w:rsidR="004B0E0F" w:rsidRDefault="001B1EB1" w:rsidP="00FE516F">
      <w:pPr>
        <w:ind w:left="360"/>
        <w:jc w:val="both"/>
      </w:pPr>
      <w:r w:rsidRPr="001B1EB1">
        <w:rPr>
          <w:i/>
          <w:iCs/>
        </w:rPr>
        <w:lastRenderedPageBreak/>
        <w:t>Tratamento dado</w:t>
      </w:r>
      <w:r>
        <w:t xml:space="preserve">: </w:t>
      </w:r>
      <w:r w:rsidR="00840319">
        <w:t>Realizada alteração conforme sugerido.</w:t>
      </w:r>
      <w:r w:rsidR="00FE516F">
        <w:t xml:space="preserve"> </w:t>
      </w:r>
      <w:r w:rsidR="00FE516F">
        <w:t xml:space="preserve">Foi feita uma varredura em todo o texto buscando-se suprimir </w:t>
      </w:r>
      <w:r w:rsidR="00FE516F">
        <w:t>as adjetivações que poderiam ser consideradas inadequadas.</w:t>
      </w:r>
    </w:p>
    <w:p w14:paraId="572DC970" w14:textId="77777777" w:rsidR="004B0E0F" w:rsidRDefault="004B0E0F" w:rsidP="004B0E0F">
      <w:pPr>
        <w:jc w:val="both"/>
      </w:pPr>
    </w:p>
    <w:p w14:paraId="06B7D36F" w14:textId="26BE572C" w:rsidR="004B0E0F" w:rsidRPr="004B0E0F" w:rsidRDefault="004B0E0F" w:rsidP="004B0E0F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4B0E0F">
        <w:rPr>
          <w:b/>
          <w:bCs/>
        </w:rPr>
        <w:t>Suprimir utilização da primeira pessoa do plural</w:t>
      </w:r>
    </w:p>
    <w:p w14:paraId="3720807E" w14:textId="355C0913" w:rsidR="004B0E0F" w:rsidRDefault="004B0E0F" w:rsidP="004B0E0F">
      <w:pPr>
        <w:jc w:val="both"/>
      </w:pPr>
    </w:p>
    <w:p w14:paraId="2FFD5103" w14:textId="3E21B1FC" w:rsidR="004B0E0F" w:rsidRDefault="001B1EB1" w:rsidP="00BC75DB">
      <w:pPr>
        <w:ind w:left="360"/>
        <w:jc w:val="both"/>
      </w:pPr>
      <w:r w:rsidRPr="001B1EB1">
        <w:rPr>
          <w:i/>
          <w:iCs/>
        </w:rPr>
        <w:t>Tratamento dado</w:t>
      </w:r>
      <w:r>
        <w:t xml:space="preserve">: </w:t>
      </w:r>
      <w:r w:rsidR="00840319">
        <w:t>Realizada alteração conforme sugerido.</w:t>
      </w:r>
    </w:p>
    <w:p w14:paraId="0940F9AC" w14:textId="77777777" w:rsidR="004B0E0F" w:rsidRDefault="004B0E0F" w:rsidP="004B0E0F">
      <w:pPr>
        <w:jc w:val="both"/>
      </w:pPr>
    </w:p>
    <w:p w14:paraId="022847C3" w14:textId="6EE08BFF" w:rsidR="004B0E0F" w:rsidRDefault="004B0E0F" w:rsidP="004B0E0F">
      <w:pPr>
        <w:jc w:val="both"/>
      </w:pPr>
    </w:p>
    <w:p w14:paraId="79304324" w14:textId="798B4233" w:rsidR="004B0E0F" w:rsidRDefault="004B0E0F" w:rsidP="004B0E0F">
      <w:pPr>
        <w:pStyle w:val="PargrafodaLista"/>
        <w:numPr>
          <w:ilvl w:val="0"/>
          <w:numId w:val="1"/>
        </w:numPr>
        <w:jc w:val="both"/>
      </w:pPr>
      <w:r w:rsidRPr="004B0E0F">
        <w:rPr>
          <w:b/>
          <w:bCs/>
        </w:rPr>
        <w:t>As considerações finais falham em fazer uma recuperação dos objetivos apontados e demonstrar se foram atendidos</w:t>
      </w:r>
      <w:r>
        <w:t>:</w:t>
      </w:r>
    </w:p>
    <w:p w14:paraId="70902E5E" w14:textId="77777777" w:rsidR="004B0E0F" w:rsidRDefault="004B0E0F" w:rsidP="004B0E0F">
      <w:pPr>
        <w:jc w:val="both"/>
      </w:pPr>
    </w:p>
    <w:p w14:paraId="7E285392" w14:textId="6B2A34F9" w:rsidR="004B0E0F" w:rsidRPr="004B0E0F" w:rsidRDefault="004B0E0F" w:rsidP="004B0E0F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 w:rsidRPr="004B0E0F">
        <w:rPr>
          <w:b/>
          <w:bCs/>
        </w:rPr>
        <w:t>Recuperar o objetivo geral do texto, destacando como foi atendido e qual a resposta encontrada (contribuições)</w:t>
      </w:r>
    </w:p>
    <w:p w14:paraId="4D3F26A6" w14:textId="58705650" w:rsidR="004B0E0F" w:rsidRDefault="004B0E0F" w:rsidP="004B0E0F">
      <w:pPr>
        <w:pStyle w:val="PargrafodaLista"/>
        <w:ind w:left="1080"/>
        <w:jc w:val="both"/>
      </w:pPr>
    </w:p>
    <w:p w14:paraId="68AC1952" w14:textId="644DAC86" w:rsidR="004B0E0F" w:rsidRDefault="001B1EB1" w:rsidP="004B0E0F">
      <w:pPr>
        <w:pStyle w:val="PargrafodaLista"/>
        <w:ind w:left="1080"/>
        <w:jc w:val="both"/>
      </w:pPr>
      <w:r w:rsidRPr="001B1EB1">
        <w:rPr>
          <w:i/>
          <w:iCs/>
        </w:rPr>
        <w:t>Tratamento dado</w:t>
      </w:r>
      <w:r>
        <w:t>:</w:t>
      </w:r>
      <w:r w:rsidR="00674F8E">
        <w:t xml:space="preserve"> o objetivo foi recuperado e as considerações foram alteradas de modo a estabelecer uma reflexão em relação a este ponto</w:t>
      </w:r>
      <w:r w:rsidR="00094AAE">
        <w:t>, permitindo uma maior conexão entre objetivos e conclusões</w:t>
      </w:r>
      <w:r w:rsidR="00E37F0D">
        <w:t>.</w:t>
      </w:r>
    </w:p>
    <w:p w14:paraId="15F2E8CC" w14:textId="77777777" w:rsidR="004B0E0F" w:rsidRDefault="004B0E0F" w:rsidP="004B0E0F">
      <w:pPr>
        <w:pStyle w:val="PargrafodaLista"/>
        <w:ind w:left="1080"/>
        <w:jc w:val="both"/>
      </w:pPr>
    </w:p>
    <w:p w14:paraId="1B85B7A9" w14:textId="11CA26C2" w:rsidR="004B0E0F" w:rsidRPr="001B1EB1" w:rsidRDefault="004B0E0F" w:rsidP="004B0E0F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 w:rsidRPr="004B0E0F">
        <w:rPr>
          <w:b/>
          <w:bCs/>
        </w:rPr>
        <w:t>destacar as lacunas e limitações do método utilizado (não foi feita análise de conteúdo/discurso, dados secundários etc.)</w:t>
      </w:r>
    </w:p>
    <w:p w14:paraId="133D9C7F" w14:textId="320E4CAF" w:rsidR="001B1EB1" w:rsidRDefault="001B1EB1" w:rsidP="001B1EB1">
      <w:pPr>
        <w:jc w:val="both"/>
        <w:rPr>
          <w:b/>
          <w:bCs/>
        </w:rPr>
      </w:pPr>
    </w:p>
    <w:p w14:paraId="69A09DA7" w14:textId="2068C599" w:rsidR="001B1EB1" w:rsidRPr="00674F8E" w:rsidRDefault="001B1EB1" w:rsidP="001B1EB1">
      <w:pPr>
        <w:pStyle w:val="PargrafodaLista"/>
        <w:ind w:left="1080"/>
        <w:jc w:val="both"/>
      </w:pPr>
      <w:r w:rsidRPr="001B1EB1">
        <w:rPr>
          <w:i/>
          <w:iCs/>
        </w:rPr>
        <w:t>Tratamento dado:</w:t>
      </w:r>
      <w:r w:rsidR="00674F8E">
        <w:t xml:space="preserve"> ao final do texto, foram incluídas as percepções da autoria quanto a limitações e lacunas do método bem como potenciais e possibilidades de análise futura.</w:t>
      </w:r>
    </w:p>
    <w:p w14:paraId="7B9DC6CC" w14:textId="28545C90" w:rsidR="004B0E0F" w:rsidRDefault="004B0E0F" w:rsidP="004B0E0F">
      <w:pPr>
        <w:jc w:val="both"/>
      </w:pPr>
    </w:p>
    <w:sectPr w:rsidR="004B0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177C1"/>
    <w:multiLevelType w:val="hybridMultilevel"/>
    <w:tmpl w:val="148C9E6C"/>
    <w:lvl w:ilvl="0" w:tplc="609E22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42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5CFC"/>
    <w:rsid w:val="00085CFC"/>
    <w:rsid w:val="00094AAE"/>
    <w:rsid w:val="00102527"/>
    <w:rsid w:val="001B1EB1"/>
    <w:rsid w:val="00346233"/>
    <w:rsid w:val="003B1A5D"/>
    <w:rsid w:val="00480857"/>
    <w:rsid w:val="004A465C"/>
    <w:rsid w:val="004A56E1"/>
    <w:rsid w:val="004B0E0F"/>
    <w:rsid w:val="0065374B"/>
    <w:rsid w:val="00674F8E"/>
    <w:rsid w:val="00745600"/>
    <w:rsid w:val="00840319"/>
    <w:rsid w:val="00AD3462"/>
    <w:rsid w:val="00B04B0A"/>
    <w:rsid w:val="00B93FA7"/>
    <w:rsid w:val="00BC75DB"/>
    <w:rsid w:val="00CF59C8"/>
    <w:rsid w:val="00E37F0D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3127"/>
  <w15:chartTrackingRefBased/>
  <w15:docId w15:val="{BBDB5B67-1D68-4CC9-AF61-C33285A1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451</Words>
  <Characters>2436</Characters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2022-09-12T14:22:00Z</dcterms:created>
  <dcterms:modified xsi:type="dcterms:W3CDTF">2022-09-15T14:20:00Z</dcterms:modified>
</cp:coreProperties>
</file>