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9D13" w14:textId="0428136F" w:rsidR="00127372" w:rsidRPr="00530180" w:rsidRDefault="002C219B" w:rsidP="002C219B">
      <w:pPr>
        <w:rPr>
          <w:rFonts w:ascii="Arial" w:hAnsi="Arial" w:cs="Arial"/>
          <w:b/>
          <w:bCs/>
          <w:sz w:val="24"/>
          <w:szCs w:val="24"/>
        </w:rPr>
      </w:pPr>
      <w:r w:rsidRPr="00530180">
        <w:rPr>
          <w:rFonts w:ascii="Arial" w:hAnsi="Arial" w:cs="Arial"/>
          <w:b/>
          <w:bCs/>
          <w:sz w:val="24"/>
          <w:szCs w:val="24"/>
        </w:rPr>
        <w:t>Agradecimentos</w:t>
      </w:r>
    </w:p>
    <w:p w14:paraId="107E341D" w14:textId="3C4C31AF" w:rsidR="002C219B" w:rsidRPr="00530180" w:rsidRDefault="00530180" w:rsidP="00530180">
      <w:pPr>
        <w:jc w:val="both"/>
        <w:rPr>
          <w:rFonts w:ascii="Arial" w:hAnsi="Arial" w:cs="Arial"/>
          <w:sz w:val="24"/>
          <w:szCs w:val="24"/>
        </w:rPr>
      </w:pPr>
      <w:r w:rsidRPr="00530180">
        <w:rPr>
          <w:rFonts w:ascii="Arial" w:hAnsi="Arial" w:cs="Arial"/>
          <w:sz w:val="24"/>
          <w:szCs w:val="24"/>
        </w:rPr>
        <w:t>Agradecimento são feitos à Pró-reitoria de Pesquisa, Pós-Graduação e Inovação da Universidade Federal do Cariri (PRPI/UFCA), ao Conselho Nacional de Desenvolvimento Científico e Tecnológico (CNPq) e à Fundação Cearense de Apoio ao Desenvolvimento Científico e Tecnológico (Funcap) pelo apoio institucional e financeiro (auxílios e bolsas).</w:t>
      </w:r>
    </w:p>
    <w:sectPr w:rsidR="002C219B" w:rsidRPr="00530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1116C" w14:textId="77777777" w:rsidR="009C3176" w:rsidRDefault="009C3176" w:rsidP="00346701">
      <w:pPr>
        <w:spacing w:after="0" w:line="240" w:lineRule="auto"/>
      </w:pPr>
      <w:r>
        <w:separator/>
      </w:r>
    </w:p>
  </w:endnote>
  <w:endnote w:type="continuationSeparator" w:id="0">
    <w:p w14:paraId="31997213" w14:textId="77777777" w:rsidR="009C3176" w:rsidRDefault="009C3176" w:rsidP="0034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A1D7" w14:textId="77777777" w:rsidR="009C3176" w:rsidRDefault="009C3176" w:rsidP="00346701">
      <w:pPr>
        <w:spacing w:after="0" w:line="240" w:lineRule="auto"/>
      </w:pPr>
      <w:r>
        <w:separator/>
      </w:r>
    </w:p>
  </w:footnote>
  <w:footnote w:type="continuationSeparator" w:id="0">
    <w:p w14:paraId="4CB4831F" w14:textId="77777777" w:rsidR="009C3176" w:rsidRDefault="009C3176" w:rsidP="00346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9B"/>
    <w:rsid w:val="00127372"/>
    <w:rsid w:val="002C219B"/>
    <w:rsid w:val="002E303D"/>
    <w:rsid w:val="00346701"/>
    <w:rsid w:val="00530180"/>
    <w:rsid w:val="006B534F"/>
    <w:rsid w:val="009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DE1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219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46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701"/>
  </w:style>
  <w:style w:type="paragraph" w:styleId="Rodap">
    <w:name w:val="footer"/>
    <w:basedOn w:val="Normal"/>
    <w:link w:val="RodapChar"/>
    <w:uiPriority w:val="99"/>
    <w:unhideWhenUsed/>
    <w:rsid w:val="00346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2022-09-15T22:17:00Z</dcterms:created>
  <dcterms:modified xsi:type="dcterms:W3CDTF">2022-09-15T22:17:00Z</dcterms:modified>
</cp:coreProperties>
</file>